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84"/>
        <w:gridCol w:w="1191"/>
        <w:gridCol w:w="1456"/>
        <w:gridCol w:w="1561"/>
        <w:gridCol w:w="708"/>
        <w:gridCol w:w="136"/>
        <w:gridCol w:w="450"/>
        <w:gridCol w:w="137"/>
        <w:gridCol w:w="141"/>
        <w:gridCol w:w="1474"/>
      </w:tblGrid>
      <w:tr w:rsidR="009635E7" w:rsidRPr="009635E7" w14:paraId="5ADB1813" w14:textId="77777777" w:rsidTr="00A269B4">
        <w:trPr>
          <w:trHeight w:val="413"/>
        </w:trPr>
        <w:tc>
          <w:tcPr>
            <w:tcW w:w="90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B2D3" w14:textId="29FEBF1F" w:rsidR="00D63DCE" w:rsidRPr="009635E7" w:rsidRDefault="00D63DCE" w:rsidP="00FC0F1A">
            <w:pPr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 w:val="6"/>
                <w:szCs w:val="10"/>
              </w:rPr>
            </w:pPr>
            <w:r w:rsidRPr="00BD6436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>Post</w:t>
            </w:r>
            <w:r w:rsidR="00A36758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 xml:space="preserve"> A</w:t>
            </w:r>
            <w:r w:rsidRPr="00BD6436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 xml:space="preserve">doption </w:t>
            </w:r>
            <w:r w:rsidR="00A36758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>R</w:t>
            </w:r>
            <w:r w:rsidRPr="00BD6436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 xml:space="preserve">eport on </w:t>
            </w:r>
            <w:r w:rsidR="00A36758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>C</w:t>
            </w:r>
            <w:r w:rsidRPr="00BD6436">
              <w:rPr>
                <w:rFonts w:ascii="Dotum" w:eastAsia="Dotum" w:hAnsi="Dotum" w:cs="Raleway-SemiBold"/>
                <w:b/>
                <w:bCs/>
                <w:kern w:val="0"/>
                <w:sz w:val="24"/>
                <w:szCs w:val="24"/>
              </w:rPr>
              <w:t>hild</w:t>
            </w:r>
          </w:p>
        </w:tc>
      </w:tr>
      <w:tr w:rsidR="009635E7" w:rsidRPr="009635E7" w14:paraId="46202900" w14:textId="77777777" w:rsidTr="00A269B4">
        <w:trPr>
          <w:trHeight w:val="293"/>
        </w:trPr>
        <w:tc>
          <w:tcPr>
            <w:tcW w:w="9026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77F6C" w14:textId="635E1C68" w:rsidR="009635E7" w:rsidRPr="009635E7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="00EE42FC" w:rsidRPr="00E034AD">
              <w:rPr>
                <w:rFonts w:ascii="Dotum" w:eastAsia="Dotum" w:hAnsi="Dotum" w:cs="Gulim"/>
                <w:color w:val="000000"/>
                <w:kern w:val="0"/>
                <w:sz w:val="18"/>
                <w:szCs w:val="18"/>
              </w:rPr>
              <w:t xml:space="preserve">Please </w:t>
            </w:r>
            <w:r w:rsidR="00C410E2">
              <w:rPr>
                <w:rFonts w:ascii="Dotum" w:eastAsia="Dotum" w:hAnsi="Dotum" w:cs="Gulim" w:hint="eastAsia"/>
                <w:color w:val="000000"/>
                <w:kern w:val="0"/>
                <w:sz w:val="18"/>
                <w:szCs w:val="18"/>
              </w:rPr>
              <w:t>c</w:t>
            </w:r>
            <w:r w:rsidR="00C410E2">
              <w:rPr>
                <w:rFonts w:ascii="Dotum" w:eastAsia="Dotum" w:hAnsi="Dotum" w:cs="Gulim"/>
                <w:color w:val="000000"/>
                <w:kern w:val="0"/>
                <w:sz w:val="18"/>
                <w:szCs w:val="18"/>
              </w:rPr>
              <w:t>heck</w:t>
            </w:r>
            <w:r w:rsidR="00EE42FC" w:rsidRPr="00E034AD">
              <w:rPr>
                <w:rFonts w:ascii="Dotum" w:eastAsia="Dotum" w:hAnsi="Dotum" w:cs="Gulim"/>
                <w:color w:val="000000"/>
                <w:kern w:val="0"/>
                <w:sz w:val="18"/>
                <w:szCs w:val="18"/>
              </w:rPr>
              <w:t xml:space="preserve"> ‘√’ in the appropriate </w:t>
            </w:r>
            <w:proofErr w:type="gramStart"/>
            <w:r w:rsidR="00EE42FC" w:rsidRPr="009635E7">
              <w:rPr>
                <w:rFonts w:ascii="Dotum" w:eastAsia="Dotum" w:hAnsi="Dotum" w:cs="Gulim" w:hint="eastAsia"/>
                <w:color w:val="000000"/>
                <w:kern w:val="0"/>
                <w:sz w:val="18"/>
                <w:szCs w:val="18"/>
              </w:rPr>
              <w:t>[ ]</w:t>
            </w:r>
            <w:proofErr w:type="gramEnd"/>
          </w:p>
        </w:tc>
      </w:tr>
      <w:tr w:rsidR="00FC0F1A" w:rsidRPr="009635E7" w14:paraId="07AD17A9" w14:textId="77777777" w:rsidTr="00C224EA">
        <w:trPr>
          <w:trHeight w:val="565"/>
        </w:trPr>
        <w:tc>
          <w:tcPr>
            <w:tcW w:w="1675" w:type="dxa"/>
            <w:gridSpan w:val="2"/>
            <w:tcBorders>
              <w:top w:val="single" w:sz="2" w:space="0" w:color="000000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1CBE0" w14:textId="77777777" w:rsidR="009635E7" w:rsidRPr="00A91297" w:rsidRDefault="00EE42FC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A91297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Date of Completion</w:t>
            </w:r>
          </w:p>
        </w:tc>
        <w:tc>
          <w:tcPr>
            <w:tcW w:w="7351" w:type="dxa"/>
            <w:gridSpan w:val="9"/>
            <w:tcBorders>
              <w:top w:val="single" w:sz="2" w:space="0" w:color="000000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73946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269B4" w:rsidRPr="009635E7" w14:paraId="6630B6BC" w14:textId="77777777" w:rsidTr="00C224EA">
        <w:trPr>
          <w:trHeight w:val="547"/>
        </w:trPr>
        <w:tc>
          <w:tcPr>
            <w:tcW w:w="1675" w:type="dxa"/>
            <w:gridSpan w:val="2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17115" w14:textId="5D33F32C" w:rsidR="009635E7" w:rsidRPr="00A91297" w:rsidRDefault="00A9129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A91297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Authority/body</w:t>
            </w:r>
          </w:p>
        </w:tc>
        <w:tc>
          <w:tcPr>
            <w:tcW w:w="266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BFF6F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188B0" w14:textId="77777777" w:rsidR="008E7D4A" w:rsidRDefault="002C3246" w:rsidP="008E7D4A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F</w:t>
            </w: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unctio</w:t>
            </w:r>
            <w:r w:rsidR="008E7D4A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n/</w:t>
            </w:r>
          </w:p>
          <w:p w14:paraId="7C52FFC4" w14:textId="3799613E" w:rsidR="008E7D4A" w:rsidRPr="002C3246" w:rsidRDefault="008E7D4A" w:rsidP="008E7D4A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P</w:t>
            </w:r>
            <w:r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osition</w:t>
            </w:r>
          </w:p>
        </w:tc>
        <w:tc>
          <w:tcPr>
            <w:tcW w:w="31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AF61F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269B4" w:rsidRPr="009635E7" w14:paraId="5E6457DE" w14:textId="77777777" w:rsidTr="00C2309F">
        <w:trPr>
          <w:trHeight w:val="313"/>
        </w:trPr>
        <w:tc>
          <w:tcPr>
            <w:tcW w:w="1675" w:type="dxa"/>
            <w:gridSpan w:val="2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F4254" w14:textId="77777777" w:rsidR="009635E7" w:rsidRPr="002C3246" w:rsidRDefault="00EE42FC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Contact Number</w:t>
            </w:r>
          </w:p>
        </w:tc>
        <w:tc>
          <w:tcPr>
            <w:tcW w:w="266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009046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B755D" w14:textId="77777777" w:rsidR="009635E7" w:rsidRPr="002C3246" w:rsidRDefault="00EE42FC" w:rsidP="00EF31C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N</w:t>
            </w: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ame</w:t>
            </w:r>
          </w:p>
        </w:tc>
        <w:tc>
          <w:tcPr>
            <w:tcW w:w="31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269DF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269B4" w:rsidRPr="009635E7" w14:paraId="6A5B525A" w14:textId="77777777" w:rsidTr="00C224EA">
        <w:trPr>
          <w:trHeight w:val="1177"/>
        </w:trPr>
        <w:tc>
          <w:tcPr>
            <w:tcW w:w="1675" w:type="dxa"/>
            <w:gridSpan w:val="2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BC0E8" w14:textId="77777777" w:rsidR="009635E7" w:rsidRPr="002C3246" w:rsidRDefault="00EE42FC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Monitoring Period</w:t>
            </w:r>
          </w:p>
        </w:tc>
        <w:tc>
          <w:tcPr>
            <w:tcW w:w="2666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45547" w14:textId="77777777" w:rsidR="009635E7" w:rsidRPr="002C3246" w:rsidRDefault="00EE42FC" w:rsidP="00C224EA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i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/>
                <w:i/>
                <w:color w:val="000000" w:themeColor="text1"/>
                <w:spacing w:val="8"/>
                <w:kern w:val="0"/>
                <w:sz w:val="16"/>
                <w:szCs w:val="20"/>
              </w:rPr>
              <w:t>Required Period Specified</w:t>
            </w:r>
          </w:p>
        </w:tc>
        <w:tc>
          <w:tcPr>
            <w:tcW w:w="1575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86C31" w14:textId="77777777" w:rsidR="009635E7" w:rsidRPr="002C3246" w:rsidRDefault="00D1240A" w:rsidP="00EF31C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Raleway-Regular"/>
                <w:color w:val="000000" w:themeColor="text1"/>
                <w:spacing w:val="8"/>
                <w:kern w:val="0"/>
                <w:szCs w:val="20"/>
              </w:rPr>
              <w:t>Persons interviewed</w:t>
            </w:r>
          </w:p>
        </w:tc>
        <w:tc>
          <w:tcPr>
            <w:tcW w:w="31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B871D" w14:textId="77777777" w:rsidR="009635E7" w:rsidRPr="002C3246" w:rsidRDefault="009635E7" w:rsidP="009635E7">
            <w:pPr>
              <w:spacing w:after="0" w:line="360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proofErr w:type="gramStart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[ ]</w:t>
            </w:r>
            <w:proofErr w:type="gramEnd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F</w:t>
            </w:r>
            <w:r w:rsidR="00EE42FC"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ather</w:t>
            </w:r>
          </w:p>
        </w:tc>
      </w:tr>
      <w:tr w:rsidR="00AA1092" w:rsidRPr="009635E7" w14:paraId="22A32BED" w14:textId="77777777" w:rsidTr="00C224EA">
        <w:trPr>
          <w:trHeight w:val="533"/>
        </w:trPr>
        <w:tc>
          <w:tcPr>
            <w:tcW w:w="0" w:type="auto"/>
            <w:gridSpan w:val="2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4C733969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2666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7B6E4E80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51C69124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AE9AB" w14:textId="77777777" w:rsidR="009635E7" w:rsidRPr="002C3246" w:rsidRDefault="009635E7" w:rsidP="009635E7">
            <w:pPr>
              <w:spacing w:after="0" w:line="360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proofErr w:type="gramStart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[ ]</w:t>
            </w:r>
            <w:proofErr w:type="gramEnd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M</w:t>
            </w:r>
            <w:r w:rsidR="00EE42FC"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other</w:t>
            </w:r>
          </w:p>
        </w:tc>
      </w:tr>
      <w:tr w:rsidR="00A269B4" w:rsidRPr="009635E7" w14:paraId="276B7D90" w14:textId="77777777" w:rsidTr="00C224EA">
        <w:trPr>
          <w:trHeight w:val="533"/>
        </w:trPr>
        <w:tc>
          <w:tcPr>
            <w:tcW w:w="1675" w:type="dxa"/>
            <w:gridSpan w:val="2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8DEAA" w14:textId="77777777" w:rsidR="009635E7" w:rsidRPr="002C3246" w:rsidRDefault="00FC0F1A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Interview Round</w:t>
            </w:r>
          </w:p>
        </w:tc>
        <w:tc>
          <w:tcPr>
            <w:tcW w:w="2666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3091B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3AE1397C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vAlign w:val="center"/>
            <w:hideMark/>
          </w:tcPr>
          <w:p w14:paraId="6D671A5E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A1092" w:rsidRPr="009635E7" w14:paraId="28527D2B" w14:textId="77777777" w:rsidTr="00C2309F">
        <w:trPr>
          <w:trHeight w:val="533"/>
        </w:trPr>
        <w:tc>
          <w:tcPr>
            <w:tcW w:w="0" w:type="auto"/>
            <w:gridSpan w:val="2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61BCC910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2666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227A5D28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4B54820D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E013F" w14:textId="77777777" w:rsidR="009635E7" w:rsidRPr="002C3246" w:rsidRDefault="009635E7" w:rsidP="009635E7">
            <w:pPr>
              <w:spacing w:after="0" w:line="360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proofErr w:type="gramStart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[ ]</w:t>
            </w:r>
            <w:proofErr w:type="gramEnd"/>
            <w:r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 w:cs="Gulim" w:hint="eastAsia"/>
                <w:color w:val="000000" w:themeColor="text1"/>
                <w:spacing w:val="8"/>
                <w:kern w:val="0"/>
                <w:szCs w:val="20"/>
              </w:rPr>
              <w:t>C</w:t>
            </w:r>
            <w:r w:rsidR="00EE42FC"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hild</w:t>
            </w:r>
          </w:p>
        </w:tc>
      </w:tr>
      <w:tr w:rsidR="00A269B4" w:rsidRPr="009635E7" w14:paraId="6ADBCB3B" w14:textId="77777777" w:rsidTr="00C2309F">
        <w:trPr>
          <w:trHeight w:val="533"/>
        </w:trPr>
        <w:tc>
          <w:tcPr>
            <w:tcW w:w="1675" w:type="dxa"/>
            <w:gridSpan w:val="2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8A5B2" w14:textId="77777777" w:rsidR="009635E7" w:rsidRPr="002C3246" w:rsidRDefault="00E034AD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Raleway-Regular"/>
                <w:color w:val="000000" w:themeColor="text1"/>
                <w:spacing w:val="8"/>
                <w:kern w:val="0"/>
                <w:szCs w:val="20"/>
              </w:rPr>
              <w:t>Date of the meeting</w:t>
            </w:r>
          </w:p>
        </w:tc>
        <w:tc>
          <w:tcPr>
            <w:tcW w:w="2666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99E05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57CFDF23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vAlign w:val="center"/>
            <w:hideMark/>
          </w:tcPr>
          <w:p w14:paraId="5CB019D4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A1092" w:rsidRPr="009635E7" w14:paraId="3FEA75F7" w14:textId="77777777" w:rsidTr="00C2309F">
        <w:trPr>
          <w:trHeight w:val="533"/>
        </w:trPr>
        <w:tc>
          <w:tcPr>
            <w:tcW w:w="0" w:type="auto"/>
            <w:gridSpan w:val="2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0D1081E2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2666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4D5380DC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178355E2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29067" w14:textId="4BB4CE40" w:rsidR="009635E7" w:rsidRPr="002C3246" w:rsidRDefault="009635E7" w:rsidP="00E034AD">
            <w:pPr>
              <w:jc w:val="left"/>
              <w:rPr>
                <w:rFonts w:ascii="Dotum" w:eastAsia="Dotum" w:hAnsi="Dotum"/>
                <w:color w:val="000000" w:themeColor="text1"/>
                <w:spacing w:val="8"/>
                <w:szCs w:val="20"/>
              </w:rPr>
            </w:pPr>
            <w:proofErr w:type="gramStart"/>
            <w:r w:rsidRPr="002C3246">
              <w:rPr>
                <w:rFonts w:ascii="Dotum" w:eastAsia="Dotum" w:hAnsi="Dotum" w:hint="eastAsia"/>
                <w:color w:val="000000" w:themeColor="text1"/>
                <w:spacing w:val="8"/>
                <w:szCs w:val="20"/>
              </w:rPr>
              <w:t>[ ]</w:t>
            </w:r>
            <w:proofErr w:type="gramEnd"/>
            <w:r w:rsidRPr="002C3246">
              <w:rPr>
                <w:rFonts w:ascii="Dotum" w:eastAsia="Dotum" w:hAnsi="Dotum" w:hint="eastAsia"/>
                <w:color w:val="000000" w:themeColor="text1"/>
                <w:spacing w:val="8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>Other</w:t>
            </w:r>
            <w:r w:rsidRPr="002C3246">
              <w:rPr>
                <w:rFonts w:ascii="Dotum" w:eastAsia="Dotum" w:hAnsi="Dotum" w:hint="eastAsia"/>
                <w:color w:val="000000" w:themeColor="text1"/>
                <w:spacing w:val="8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>(Name:    </w:t>
            </w:r>
            <w:r w:rsidR="000509FA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 xml:space="preserve">    </w:t>
            </w:r>
            <w:r w:rsidR="00EE42FC" w:rsidRPr="002C3246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> Date of Birth:     Relationship to Child: </w:t>
            </w:r>
            <w:r w:rsidR="00E034AD" w:rsidRPr="002C3246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 xml:space="preserve"> </w:t>
            </w:r>
            <w:r w:rsidR="000509FA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 xml:space="preserve">  </w:t>
            </w:r>
            <w:proofErr w:type="gramStart"/>
            <w:r w:rsidR="000509FA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 xml:space="preserve"> </w:t>
            </w:r>
            <w:r w:rsidR="00EE42FC" w:rsidRPr="002C3246">
              <w:rPr>
                <w:rFonts w:ascii="Dotum" w:eastAsia="Dotum" w:hAnsi="Dotum"/>
                <w:color w:val="000000" w:themeColor="text1"/>
                <w:spacing w:val="8"/>
                <w:szCs w:val="20"/>
              </w:rPr>
              <w:t> )</w:t>
            </w:r>
            <w:proofErr w:type="gramEnd"/>
          </w:p>
        </w:tc>
      </w:tr>
      <w:tr w:rsidR="00A269B4" w:rsidRPr="009635E7" w14:paraId="0AD2160C" w14:textId="77777777" w:rsidTr="00C224EA">
        <w:trPr>
          <w:trHeight w:val="1237"/>
        </w:trPr>
        <w:tc>
          <w:tcPr>
            <w:tcW w:w="1675" w:type="dxa"/>
            <w:gridSpan w:val="2"/>
            <w:tcBorders>
              <w:top w:val="single" w:sz="2" w:space="0" w:color="999999"/>
              <w:left w:val="nil"/>
              <w:bottom w:val="single" w:sz="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C6790" w14:textId="3C0268EB" w:rsidR="009635E7" w:rsidRPr="002C3246" w:rsidRDefault="00FC0F1A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  <w:r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 xml:space="preserve">Interview </w:t>
            </w:r>
            <w:r w:rsidR="00E034AD" w:rsidRPr="002C3246"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  <w:t>Place</w:t>
            </w:r>
          </w:p>
        </w:tc>
        <w:tc>
          <w:tcPr>
            <w:tcW w:w="266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DC930" w14:textId="77777777" w:rsidR="009635E7" w:rsidRPr="002C3246" w:rsidRDefault="009635E7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357C3A63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/>
            <w:tcBorders>
              <w:top w:val="single" w:sz="2" w:space="0" w:color="999999"/>
              <w:left w:val="single" w:sz="2" w:space="0" w:color="999999"/>
              <w:bottom w:val="single" w:sz="2" w:space="0" w:color="000000"/>
            </w:tcBorders>
            <w:vAlign w:val="center"/>
            <w:hideMark/>
          </w:tcPr>
          <w:p w14:paraId="79D8BCDB" w14:textId="77777777" w:rsidR="009635E7" w:rsidRPr="002C3246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</w:tr>
      <w:tr w:rsidR="00AA5C02" w:rsidRPr="009635E7" w14:paraId="477C1061" w14:textId="77777777" w:rsidTr="00C2309F">
        <w:trPr>
          <w:trHeight w:val="133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480D5" w14:textId="77777777" w:rsidR="009635E7" w:rsidRPr="002C3246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EF473E" w14:textId="77777777" w:rsidR="009635E7" w:rsidRPr="002C3246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377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CE387" w14:textId="77777777" w:rsidR="009635E7" w:rsidRPr="002C3246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8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68E4" w14:textId="77777777" w:rsidR="009635E7" w:rsidRPr="002C3246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8"/>
                <w:kern w:val="0"/>
                <w:szCs w:val="20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nil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1CB2B" w14:textId="77777777" w:rsidR="009635E7" w:rsidRPr="002C3246" w:rsidRDefault="009635E7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-14"/>
                <w:w w:val="97"/>
                <w:kern w:val="0"/>
                <w:szCs w:val="20"/>
              </w:rPr>
            </w:pPr>
          </w:p>
        </w:tc>
      </w:tr>
      <w:tr w:rsidR="002438B2" w:rsidRPr="009635E7" w14:paraId="492DD003" w14:textId="77777777" w:rsidTr="00C224EA">
        <w:trPr>
          <w:trHeight w:val="579"/>
        </w:trPr>
        <w:tc>
          <w:tcPr>
            <w:tcW w:w="1675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D3852" w14:textId="77777777" w:rsidR="002438B2" w:rsidRPr="00034169" w:rsidRDefault="002438B2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/>
                <w:kern w:val="0"/>
                <w:szCs w:val="20"/>
              </w:rPr>
              <w:t>Adoption Information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68EE3" w14:textId="77777777" w:rsidR="002438B2" w:rsidRPr="00034169" w:rsidRDefault="002438B2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Child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45FEC" w14:textId="77777777" w:rsidR="002438B2" w:rsidRPr="00034169" w:rsidRDefault="002438B2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spacing w:val="-8"/>
                <w:w w:val="90"/>
                <w:kern w:val="0"/>
                <w:szCs w:val="20"/>
              </w:rPr>
              <w:t>N</w:t>
            </w:r>
            <w:r w:rsidRPr="00034169"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  <w:t>ame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0C930" w14:textId="77777777" w:rsidR="002438B2" w:rsidRPr="00EF31C7" w:rsidRDefault="002438B2" w:rsidP="000509FA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w w:val="80"/>
                <w:kern w:val="0"/>
                <w:szCs w:val="20"/>
              </w:rPr>
            </w:pPr>
            <w:r w:rsidRPr="00EF31C7">
              <w:rPr>
                <w:rFonts w:ascii="Dotum" w:eastAsia="Dotum" w:hAnsi="Dotum" w:cs="Gulim"/>
                <w:color w:val="000000" w:themeColor="text1"/>
                <w:w w:val="80"/>
                <w:kern w:val="0"/>
                <w:szCs w:val="20"/>
              </w:rPr>
              <w:t>(Before the Adoption)</w:t>
            </w:r>
          </w:p>
          <w:p w14:paraId="0CA2F1DC" w14:textId="77777777" w:rsidR="002438B2" w:rsidRPr="00EF31C7" w:rsidRDefault="002438B2" w:rsidP="000509FA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spacing w:val="-8"/>
                <w:w w:val="80"/>
                <w:kern w:val="0"/>
                <w:szCs w:val="20"/>
              </w:rPr>
            </w:pPr>
          </w:p>
        </w:tc>
        <w:tc>
          <w:tcPr>
            <w:tcW w:w="3110" w:type="dxa"/>
            <w:gridSpan w:val="6"/>
            <w:vMerge w:val="restart"/>
            <w:tcBorders>
              <w:top w:val="single" w:sz="2" w:space="0" w:color="000000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8B0B22" w14:textId="77777777" w:rsidR="002438B2" w:rsidRDefault="002438B2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EF31C7">
              <w:rPr>
                <w:rFonts w:ascii="Dotum" w:eastAsia="Dotum" w:hAnsi="Dotum" w:cs="Gulim" w:hint="eastAsia"/>
                <w:color w:val="000000" w:themeColor="text1"/>
                <w:kern w:val="0"/>
                <w:szCs w:val="20"/>
              </w:rPr>
              <w:t>D</w:t>
            </w:r>
            <w:r w:rsidRPr="00EF31C7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ate of Birth</w:t>
            </w:r>
          </w:p>
          <w:p w14:paraId="622539F8" w14:textId="7969631F" w:rsidR="00B009DB" w:rsidRPr="00EF31C7" w:rsidRDefault="00B009DB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</w:tr>
      <w:tr w:rsidR="002438B2" w:rsidRPr="009635E7" w14:paraId="17FAC75D" w14:textId="77777777" w:rsidTr="00C2309F">
        <w:trPr>
          <w:trHeight w:val="498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7D91D2A9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5E4B99D9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  <w:hideMark/>
          </w:tcPr>
          <w:p w14:paraId="155A0ECC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7057" w14:textId="77777777" w:rsidR="002438B2" w:rsidRPr="00EF31C7" w:rsidRDefault="002438B2" w:rsidP="000509FA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spacing w:val="-8"/>
                <w:w w:val="80"/>
                <w:kern w:val="0"/>
                <w:szCs w:val="20"/>
              </w:rPr>
            </w:pPr>
            <w:r w:rsidRPr="00EF31C7">
              <w:rPr>
                <w:rFonts w:ascii="Dotum" w:eastAsia="Dotum" w:hAnsi="Dotum" w:cs="Gulim"/>
                <w:color w:val="000000" w:themeColor="text1"/>
                <w:w w:val="80"/>
                <w:kern w:val="0"/>
                <w:szCs w:val="20"/>
              </w:rPr>
              <w:t>(After the Adoption)</w:t>
            </w:r>
          </w:p>
        </w:tc>
        <w:tc>
          <w:tcPr>
            <w:tcW w:w="3110" w:type="dxa"/>
            <w:gridSpan w:val="6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</w:tcBorders>
            <w:vAlign w:val="center"/>
            <w:hideMark/>
          </w:tcPr>
          <w:p w14:paraId="1B409758" w14:textId="77777777" w:rsidR="002438B2" w:rsidRPr="00EF31C7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</w:tr>
      <w:tr w:rsidR="002438B2" w:rsidRPr="009635E7" w14:paraId="3DEB93C2" w14:textId="77777777" w:rsidTr="00C224EA">
        <w:trPr>
          <w:trHeight w:val="64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0ABEFDB3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5C17775F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0B4B4BF6" w14:textId="77777777" w:rsidR="002438B2" w:rsidRPr="00034169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DC4AD" w14:textId="77777777" w:rsidR="002438B2" w:rsidRPr="00EF31C7" w:rsidRDefault="002438B2" w:rsidP="000509FA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w w:val="80"/>
                <w:kern w:val="0"/>
                <w:szCs w:val="20"/>
              </w:rPr>
            </w:pPr>
            <w:r w:rsidRPr="00EF31C7">
              <w:rPr>
                <w:rFonts w:ascii="Dotum" w:eastAsia="Dotum" w:hAnsi="Dotum" w:cs="Gulim"/>
                <w:color w:val="000000" w:themeColor="text1"/>
                <w:w w:val="80"/>
                <w:kern w:val="0"/>
                <w:szCs w:val="20"/>
              </w:rPr>
              <w:t>(In case of Name Change)</w:t>
            </w:r>
          </w:p>
        </w:tc>
        <w:tc>
          <w:tcPr>
            <w:tcW w:w="3110" w:type="dxa"/>
            <w:gridSpan w:val="6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</w:tcBorders>
            <w:vAlign w:val="center"/>
            <w:hideMark/>
          </w:tcPr>
          <w:p w14:paraId="3F5F1669" w14:textId="77777777" w:rsidR="002438B2" w:rsidRPr="00EF31C7" w:rsidRDefault="002438B2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</w:tr>
      <w:tr w:rsidR="001A465E" w:rsidRPr="009635E7" w14:paraId="69363C94" w14:textId="77777777" w:rsidTr="00C2309F">
        <w:trPr>
          <w:trHeight w:val="13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11905C9C" w14:textId="77777777" w:rsidR="001A465E" w:rsidRPr="00034169" w:rsidRDefault="001A465E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6A3D8C0F" w14:textId="77777777" w:rsidR="001A465E" w:rsidRPr="00034169" w:rsidRDefault="001A465E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CFFD52" w14:textId="5983F24E" w:rsidR="001A465E" w:rsidRPr="00034169" w:rsidRDefault="001A465E" w:rsidP="00E034AD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kern w:val="0"/>
                <w:szCs w:val="20"/>
              </w:rPr>
              <w:t>S</w:t>
            </w: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ex</w:t>
            </w:r>
          </w:p>
        </w:tc>
      </w:tr>
      <w:tr w:rsidR="00BF70D3" w:rsidRPr="009635E7" w14:paraId="56902180" w14:textId="77777777" w:rsidTr="00C224EA">
        <w:trPr>
          <w:trHeight w:val="23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60BEFB77" w14:textId="77777777" w:rsidR="00BF70D3" w:rsidRPr="00034169" w:rsidRDefault="00BF70D3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19C1EE2F" w14:textId="77777777" w:rsidR="00BF70D3" w:rsidRPr="00034169" w:rsidRDefault="00BF70D3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B2E68" w14:textId="2FD9130B" w:rsidR="00BF70D3" w:rsidRPr="00034169" w:rsidRDefault="00BF70D3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/>
                <w:kern w:val="0"/>
                <w:szCs w:val="20"/>
              </w:rPr>
              <w:t>Residential Address</w:t>
            </w:r>
          </w:p>
        </w:tc>
      </w:tr>
      <w:tr w:rsidR="007D27DB" w:rsidRPr="009635E7" w14:paraId="06DCAD7A" w14:textId="77777777" w:rsidTr="00C224EA">
        <w:trPr>
          <w:trHeight w:val="70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1C160122" w14:textId="77777777" w:rsidR="009635E7" w:rsidRPr="00034169" w:rsidRDefault="009635E7" w:rsidP="009635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63CB0" w14:textId="77777777" w:rsidR="009635E7" w:rsidRPr="00034169" w:rsidRDefault="00FC0F1A" w:rsidP="009635E7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Adoptive Father</w:t>
            </w:r>
          </w:p>
        </w:tc>
        <w:tc>
          <w:tcPr>
            <w:tcW w:w="14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2DC6B" w14:textId="77777777" w:rsidR="009635E7" w:rsidRPr="00034169" w:rsidRDefault="00FC0F1A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spacing w:val="-8"/>
                <w:w w:val="90"/>
                <w:kern w:val="0"/>
                <w:szCs w:val="20"/>
              </w:rPr>
              <w:t>N</w:t>
            </w:r>
            <w:r w:rsidRPr="00034169"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  <w:t>ame</w:t>
            </w:r>
          </w:p>
        </w:tc>
        <w:tc>
          <w:tcPr>
            <w:tcW w:w="468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EBC5B" w14:textId="77777777" w:rsidR="009635E7" w:rsidRPr="009635E7" w:rsidRDefault="00FC0F1A" w:rsidP="009635E7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E034AD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D</w:t>
            </w:r>
            <w:r w:rsidRPr="00E034AD">
              <w:rPr>
                <w:rFonts w:ascii="Dotum" w:eastAsia="Dotum" w:hAnsi="Dotum" w:cs="Gulim"/>
                <w:color w:val="000000"/>
                <w:kern w:val="0"/>
                <w:szCs w:val="20"/>
              </w:rPr>
              <w:t>ate of Birth</w:t>
            </w:r>
          </w:p>
        </w:tc>
      </w:tr>
      <w:tr w:rsidR="00BF70D3" w:rsidRPr="009635E7" w14:paraId="4B70F1EB" w14:textId="77777777" w:rsidTr="00C2309F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5AF7E08F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726EB379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4F392" w14:textId="59216014" w:rsidR="00BF70D3" w:rsidRPr="00034169" w:rsidRDefault="00BF70D3" w:rsidP="00E034AD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kern w:val="0"/>
                <w:szCs w:val="20"/>
              </w:rPr>
              <w:t>S</w:t>
            </w: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ex</w:t>
            </w:r>
          </w:p>
        </w:tc>
      </w:tr>
      <w:tr w:rsidR="00BF70D3" w:rsidRPr="009635E7" w14:paraId="70252CCA" w14:textId="77777777" w:rsidTr="00C224EA">
        <w:trPr>
          <w:trHeight w:val="27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46FDA1F5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vAlign w:val="center"/>
            <w:hideMark/>
          </w:tcPr>
          <w:p w14:paraId="0B3B08D4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E51CD" w14:textId="4D285ABD" w:rsidR="00BF70D3" w:rsidRPr="00034169" w:rsidRDefault="00BF70D3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Residential Address</w:t>
            </w:r>
          </w:p>
        </w:tc>
      </w:tr>
      <w:tr w:rsidR="007D27DB" w:rsidRPr="009635E7" w14:paraId="1C70413A" w14:textId="77777777" w:rsidTr="00C224EA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6E81B537" w14:textId="77777777" w:rsidR="00E034AD" w:rsidRPr="00034169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1F200" w14:textId="77777777" w:rsidR="00E034AD" w:rsidRPr="00034169" w:rsidRDefault="00E034AD" w:rsidP="00E034AD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Adoptive Mother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D9696" w14:textId="77777777" w:rsidR="00E034AD" w:rsidRPr="00034169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spacing w:val="-8"/>
                <w:w w:val="90"/>
                <w:kern w:val="0"/>
                <w:szCs w:val="20"/>
              </w:rPr>
              <w:t>N</w:t>
            </w:r>
            <w:r w:rsidRPr="00034169">
              <w:rPr>
                <w:rFonts w:ascii="Dotum" w:eastAsia="Dotum" w:hAnsi="Dotum" w:cs="Gulim"/>
                <w:color w:val="000000" w:themeColor="text1"/>
                <w:spacing w:val="-8"/>
                <w:w w:val="90"/>
                <w:kern w:val="0"/>
                <w:szCs w:val="20"/>
              </w:rPr>
              <w:t>ame</w:t>
            </w:r>
          </w:p>
        </w:tc>
        <w:tc>
          <w:tcPr>
            <w:tcW w:w="4685" w:type="dxa"/>
            <w:gridSpan w:val="7"/>
            <w:tcBorders>
              <w:top w:val="single" w:sz="4" w:space="0" w:color="auto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6AEE3" w14:textId="77777777" w:rsidR="00E034AD" w:rsidRPr="009635E7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E034AD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D</w:t>
            </w:r>
            <w:r w:rsidRPr="00E034AD">
              <w:rPr>
                <w:rFonts w:ascii="Dotum" w:eastAsia="Dotum" w:hAnsi="Dotum" w:cs="Gulim"/>
                <w:color w:val="000000"/>
                <w:kern w:val="0"/>
                <w:szCs w:val="20"/>
              </w:rPr>
              <w:t>ate of Birth</w:t>
            </w:r>
          </w:p>
        </w:tc>
      </w:tr>
      <w:tr w:rsidR="00BF70D3" w:rsidRPr="009635E7" w14:paraId="3076FAD5" w14:textId="77777777" w:rsidTr="00C2309F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19830898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52ED5D60" w14:textId="77777777" w:rsidR="00BF70D3" w:rsidRPr="00034169" w:rsidRDefault="00BF70D3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B1665" w14:textId="341FCCD0" w:rsidR="00BF70D3" w:rsidRPr="00034169" w:rsidRDefault="00BF70D3" w:rsidP="00E034AD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/>
                <w:w w:val="90"/>
                <w:kern w:val="0"/>
                <w:szCs w:val="20"/>
              </w:rPr>
            </w:pPr>
            <w:r w:rsidRPr="00034169">
              <w:rPr>
                <w:rFonts w:ascii="Dotum" w:eastAsia="Dotum" w:hAnsi="Dotum" w:cs="Gulim" w:hint="eastAsia"/>
                <w:color w:val="000000" w:themeColor="text1"/>
                <w:kern w:val="0"/>
                <w:szCs w:val="20"/>
              </w:rPr>
              <w:t>S</w:t>
            </w:r>
            <w:r w:rsidRPr="00034169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ex</w:t>
            </w:r>
          </w:p>
        </w:tc>
      </w:tr>
      <w:tr w:rsidR="00D366DA" w:rsidRPr="009635E7" w14:paraId="7FC6ED34" w14:textId="77777777" w:rsidTr="007A118C">
        <w:trPr>
          <w:trHeight w:val="29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5F81848F" w14:textId="77777777" w:rsidR="00D366DA" w:rsidRPr="00034169" w:rsidRDefault="00D366DA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06C75139" w14:textId="77777777" w:rsidR="00D366DA" w:rsidRPr="00034169" w:rsidRDefault="00D366DA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6151" w:type="dxa"/>
            <w:gridSpan w:val="8"/>
            <w:tcBorders>
              <w:top w:val="single" w:sz="2" w:space="0" w:color="999999"/>
              <w:left w:val="single" w:sz="2" w:space="0" w:color="999999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3A112" w14:textId="62E386E7" w:rsidR="00D366DA" w:rsidRPr="00034169" w:rsidRDefault="00D366DA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034169">
              <w:rPr>
                <w:rFonts w:ascii="Dotum" w:eastAsia="Dotum" w:hAnsi="Dotum" w:cs="Gulim"/>
                <w:color w:val="000000"/>
                <w:kern w:val="0"/>
                <w:szCs w:val="20"/>
              </w:rPr>
              <w:t>Residential Address</w:t>
            </w:r>
          </w:p>
        </w:tc>
      </w:tr>
      <w:tr w:rsidR="00C164F1" w:rsidRPr="009635E7" w14:paraId="34158822" w14:textId="77777777" w:rsidTr="00C2309F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04D73B65" w14:textId="77777777" w:rsidR="00C164F1" w:rsidRPr="009635E7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E3761" w14:textId="77777777" w:rsidR="00C164F1" w:rsidRPr="00AA5C02" w:rsidRDefault="00C164F1" w:rsidP="00E034AD">
            <w:pPr>
              <w:wordWrap/>
              <w:spacing w:after="0" w:line="312" w:lineRule="auto"/>
              <w:jc w:val="center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Adoption Approval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7F16" w14:textId="47738E94" w:rsidR="00C164F1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 xml:space="preserve">Country </w:t>
            </w:r>
            <w:r w:rsidRPr="00AA5C02">
              <w:rPr>
                <w:rFonts w:ascii="Dotum" w:eastAsia="Dotum" w:hAnsi="Dotum" w:cs="Gulim" w:hint="eastAsia"/>
                <w:color w:val="000000" w:themeColor="text1"/>
                <w:kern w:val="0"/>
                <w:szCs w:val="20"/>
              </w:rPr>
              <w:t>of</w:t>
            </w:r>
            <w:r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 xml:space="preserve"> </w:t>
            </w: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Approval</w:t>
            </w:r>
          </w:p>
          <w:p w14:paraId="3731A998" w14:textId="77777777" w:rsidR="00803C80" w:rsidRDefault="00803C80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  <w:p w14:paraId="4C6F6C17" w14:textId="6AC1576E" w:rsidR="00C164F1" w:rsidRPr="00AA5C02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4685" w:type="dxa"/>
            <w:gridSpan w:val="7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27EC0" w14:textId="473919A5" w:rsidR="00C164F1" w:rsidRPr="00AA5C02" w:rsidRDefault="00C164F1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Name of Approving Authorit</w:t>
            </w:r>
            <w:r w:rsidR="000E59E6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 xml:space="preserve">y- </w:t>
            </w:r>
            <w:r w:rsidR="000E59E6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 xml:space="preserve">Please list </w:t>
            </w:r>
            <w:r w:rsidR="00E83F73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>U</w:t>
            </w:r>
            <w:r w:rsidR="000E59E6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>.S. Citizenship and Immigration Services</w:t>
            </w:r>
          </w:p>
        </w:tc>
      </w:tr>
      <w:tr w:rsidR="00C164F1" w:rsidRPr="009635E7" w14:paraId="0F8E61AC" w14:textId="77777777" w:rsidTr="00C2309F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391447E9" w14:textId="77777777" w:rsidR="00C164F1" w:rsidRPr="009635E7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  <w:hideMark/>
          </w:tcPr>
          <w:p w14:paraId="5A177B07" w14:textId="77777777" w:rsidR="00C164F1" w:rsidRPr="00AA5C02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14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BB98B" w14:textId="77777777" w:rsidR="00C164F1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Date of Approval (Finalization Date)</w:t>
            </w:r>
          </w:p>
          <w:p w14:paraId="51D79D06" w14:textId="2DC9CD62" w:rsidR="00C164F1" w:rsidRPr="00AA5C02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468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FD515" w14:textId="77777777" w:rsidR="00C164F1" w:rsidRPr="00AA5C02" w:rsidRDefault="00C164F1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Type of Adoption (</w:t>
            </w:r>
            <w:r w:rsidRPr="000E59E6">
              <w:rPr>
                <w:rFonts w:ascii="Dotum" w:eastAsia="Dotum" w:hAnsi="Dotum" w:cs="Gulim"/>
                <w:b/>
                <w:bCs/>
                <w:color w:val="000000" w:themeColor="text1"/>
                <w:kern w:val="0"/>
                <w:szCs w:val="20"/>
                <w:highlight w:val="yellow"/>
              </w:rPr>
              <w:t>Full</w:t>
            </w:r>
            <w:r w:rsidRPr="000E59E6">
              <w:rPr>
                <w:rFonts w:ascii="Dotum" w:eastAsia="Dotum" w:hAnsi="Dotum" w:cs="Gulim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or Simple Adoption)</w:t>
            </w:r>
          </w:p>
        </w:tc>
      </w:tr>
      <w:tr w:rsidR="00C164F1" w:rsidRPr="009635E7" w14:paraId="62F7929A" w14:textId="77777777" w:rsidTr="00C2309F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6445AB32" w14:textId="77777777" w:rsidR="00C164F1" w:rsidRPr="009635E7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  <w:hideMark/>
          </w:tcPr>
          <w:p w14:paraId="5FC58157" w14:textId="77777777" w:rsidR="00C164F1" w:rsidRPr="00AA5C02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14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0000A" w14:textId="77777777" w:rsidR="00C164F1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Date of Registration of Adoption</w:t>
            </w:r>
          </w:p>
          <w:p w14:paraId="36FFE130" w14:textId="722E2E63" w:rsidR="00C164F1" w:rsidRPr="00AA5C02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468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ECE93" w14:textId="6F5B474B" w:rsidR="00C164F1" w:rsidRPr="00AA5C02" w:rsidRDefault="00C164F1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Date Actual Care Began</w:t>
            </w:r>
            <w:r w:rsidR="00FE2140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 xml:space="preserve">- </w:t>
            </w:r>
            <w:r w:rsidR="000E59E6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>This is the c</w:t>
            </w:r>
            <w:r w:rsidR="00FE2140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>ustody</w:t>
            </w:r>
            <w:r w:rsidR="000E59E6" w:rsidRPr="000E59E6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 xml:space="preserve"> date</w:t>
            </w:r>
          </w:p>
        </w:tc>
      </w:tr>
      <w:tr w:rsidR="00C164F1" w:rsidRPr="009635E7" w14:paraId="6610544D" w14:textId="77777777" w:rsidTr="00C2309F">
        <w:trPr>
          <w:trHeight w:val="995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99999"/>
            </w:tcBorders>
            <w:vAlign w:val="center"/>
            <w:hideMark/>
          </w:tcPr>
          <w:p w14:paraId="4EBFF66F" w14:textId="77777777" w:rsidR="00C164F1" w:rsidRPr="009635E7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  <w:hideMark/>
          </w:tcPr>
          <w:p w14:paraId="355DEE05" w14:textId="77777777" w:rsidR="00C164F1" w:rsidRPr="00AA5C02" w:rsidRDefault="00C164F1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146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BEA67" w14:textId="77777777" w:rsidR="00C164F1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Date of Entry into Country</w:t>
            </w:r>
          </w:p>
          <w:p w14:paraId="6F810CA8" w14:textId="232C493C" w:rsidR="00C164F1" w:rsidRPr="00AA5C02" w:rsidRDefault="00C164F1" w:rsidP="00AA5C02">
            <w:pPr>
              <w:spacing w:after="0" w:line="312" w:lineRule="auto"/>
              <w:jc w:val="left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4685" w:type="dxa"/>
            <w:gridSpan w:val="7"/>
            <w:tcBorders>
              <w:top w:val="single" w:sz="2" w:space="0" w:color="999999"/>
              <w:left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F76E0" w14:textId="23394F23" w:rsidR="00C164F1" w:rsidRPr="00AA5C02" w:rsidRDefault="00C164F1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</w:pPr>
            <w:r w:rsidRPr="00AA5C02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>Type of Visa</w:t>
            </w:r>
            <w:r w:rsidR="00FE2140">
              <w:rPr>
                <w:rFonts w:ascii="Dotum" w:eastAsia="Dotum" w:hAnsi="Dotum" w:cs="Gulim"/>
                <w:color w:val="000000" w:themeColor="text1"/>
                <w:kern w:val="0"/>
                <w:szCs w:val="20"/>
              </w:rPr>
              <w:t xml:space="preserve">- </w:t>
            </w:r>
            <w:r w:rsidR="00FE2140" w:rsidRPr="00FE2140">
              <w:rPr>
                <w:rFonts w:ascii="Dotum" w:eastAsia="Dotum" w:hAnsi="Dotum" w:cs="Gulim"/>
                <w:color w:val="000000" w:themeColor="text1"/>
                <w:kern w:val="0"/>
                <w:szCs w:val="20"/>
                <w:highlight w:val="yellow"/>
              </w:rPr>
              <w:t>IR3</w:t>
            </w:r>
          </w:p>
        </w:tc>
      </w:tr>
      <w:tr w:rsidR="00E034AD" w:rsidRPr="009635E7" w14:paraId="7107783C" w14:textId="77777777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71041" w14:textId="77777777" w:rsidR="00E034AD" w:rsidRPr="00AA5C02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 w:themeColor="text1"/>
                <w:kern w:val="0"/>
                <w:sz w:val="2"/>
                <w:szCs w:val="2"/>
              </w:rPr>
            </w:pPr>
          </w:p>
        </w:tc>
      </w:tr>
      <w:tr w:rsidR="00E034AD" w:rsidRPr="009635E7" w14:paraId="7D30F267" w14:textId="77777777" w:rsidTr="00A269B4">
        <w:trPr>
          <w:trHeight w:val="370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C81EB" w14:textId="245F18BA" w:rsidR="00E034AD" w:rsidRPr="009635E7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E034AD">
              <w:rPr>
                <w:rFonts w:ascii="Dotum" w:eastAsia="Dotum" w:hAnsi="Dotum" w:cs="MS Gothic"/>
                <w:color w:val="000000"/>
                <w:kern w:val="0"/>
                <w:szCs w:val="20"/>
              </w:rPr>
              <w:t xml:space="preserve">In accordance with Article </w:t>
            </w:r>
            <w:r w:rsidR="002435C1">
              <w:rPr>
                <w:rFonts w:ascii="Dotum" w:eastAsia="Dotum" w:hAnsi="Dotum" w:cs="MS Gothic"/>
                <w:color w:val="000000"/>
                <w:kern w:val="0"/>
                <w:szCs w:val="20"/>
              </w:rPr>
              <w:t>16</w:t>
            </w:r>
            <w:r w:rsidRPr="00E034AD">
              <w:rPr>
                <w:rFonts w:ascii="Dotum" w:eastAsia="Dotum" w:hAnsi="Dotum" w:cs="MS Gothic"/>
                <w:color w:val="000000"/>
                <w:kern w:val="0"/>
                <w:szCs w:val="20"/>
              </w:rPr>
              <w:t xml:space="preserve"> of the Act on Intercountry Adoption</w:t>
            </w:r>
            <w:r w:rsidR="002435C1">
              <w:rPr>
                <w:rFonts w:ascii="Dotum" w:eastAsia="Dotum" w:hAnsi="Dotum" w:cs="MS Gothic"/>
                <w:color w:val="000000"/>
                <w:kern w:val="0"/>
                <w:szCs w:val="20"/>
              </w:rPr>
              <w:t xml:space="preserve">, </w:t>
            </w:r>
            <w:r w:rsidRPr="00E034AD">
              <w:rPr>
                <w:rFonts w:ascii="Dotum" w:eastAsia="Dotum" w:hAnsi="Dotum" w:cs="MS Gothic"/>
                <w:color w:val="000000"/>
                <w:kern w:val="0"/>
                <w:szCs w:val="20"/>
              </w:rPr>
              <w:t>the following report on the child’s adjustment has been submitted.</w:t>
            </w:r>
          </w:p>
        </w:tc>
      </w:tr>
      <w:tr w:rsidR="00E034AD" w:rsidRPr="009635E7" w14:paraId="19755DC1" w14:textId="77777777" w:rsidTr="00A269B4">
        <w:trPr>
          <w:trHeight w:val="1306"/>
        </w:trPr>
        <w:tc>
          <w:tcPr>
            <w:tcW w:w="90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0580C" w14:textId="77777777" w:rsidR="00E034AD" w:rsidRPr="009635E7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1F2EC5">
              <w:rPr>
                <w:rFonts w:ascii="Dotum" w:eastAsia="Dotum" w:hAnsi="Dotum" w:cs="Gulim" w:hint="eastAsia"/>
                <w:color w:val="000000"/>
                <w:spacing w:val="-6"/>
                <w:kern w:val="0"/>
                <w:szCs w:val="20"/>
              </w:rPr>
              <w:t>D</w:t>
            </w:r>
            <w:r w:rsidRPr="001F2EC5">
              <w:rPr>
                <w:rFonts w:ascii="Dotum" w:eastAsia="Dotum" w:hAnsi="Dotum" w:cs="Gulim"/>
                <w:color w:val="000000"/>
                <w:spacing w:val="-6"/>
                <w:kern w:val="0"/>
                <w:szCs w:val="20"/>
              </w:rPr>
              <w:t xml:space="preserve">ate: </w:t>
            </w:r>
          </w:p>
          <w:p w14:paraId="28CE9D4D" w14:textId="77777777" w:rsidR="00E034AD" w:rsidRPr="009635E7" w:rsidRDefault="00E034AD" w:rsidP="00E034AD">
            <w:pPr>
              <w:spacing w:after="0" w:line="312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</w:tr>
      <w:tr w:rsidR="00E034AD" w:rsidRPr="009635E7" w14:paraId="6AFFE2E7" w14:textId="77777777" w:rsidTr="00C2309F">
        <w:trPr>
          <w:trHeight w:val="413"/>
        </w:trPr>
        <w:tc>
          <w:tcPr>
            <w:tcW w:w="59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A733B" w14:textId="1788A57B" w:rsidR="00E034AD" w:rsidRPr="009635E7" w:rsidRDefault="00E034AD" w:rsidP="000509FA">
            <w:pPr>
              <w:wordWrap/>
              <w:spacing w:after="0" w:line="312" w:lineRule="auto"/>
              <w:ind w:right="300"/>
              <w:jc w:val="right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A76071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I</w:t>
            </w:r>
            <w:r w:rsidRPr="00A76071">
              <w:rPr>
                <w:rFonts w:ascii="Dotum" w:eastAsia="Dotum" w:hAnsi="Dotum" w:cs="Gulim"/>
                <w:color w:val="000000"/>
                <w:kern w:val="0"/>
                <w:szCs w:val="20"/>
              </w:rPr>
              <w:t>nvestigator</w:t>
            </w:r>
            <w:r w:rsidR="002D0A09" w:rsidRPr="00A76071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:</w:t>
            </w:r>
            <w:r w:rsidR="002D0A09">
              <w:rPr>
                <w:rFonts w:ascii="Dotum" w:eastAsia="Dotum" w:hAnsi="Dotum" w:cs="Gulim"/>
                <w:color w:val="000000"/>
                <w:kern w:val="0"/>
                <w:szCs w:val="20"/>
              </w:rPr>
              <w:t xml:space="preserve"> </w:t>
            </w:r>
            <w:r w:rsidR="00A76071" w:rsidRPr="00A76071">
              <w:rPr>
                <w:rFonts w:ascii="Dotum" w:eastAsia="Dotum" w:hAnsi="Dotum" w:cs="Gulim"/>
                <w:color w:val="000000"/>
                <w:kern w:val="0"/>
                <w:szCs w:val="20"/>
                <w:highlight w:val="yellow"/>
              </w:rPr>
              <w:t>Please list the Social Workers Name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3682A" w14:textId="590F9396" w:rsidR="00E034AD" w:rsidRPr="009635E7" w:rsidRDefault="000509FA" w:rsidP="00E034AD">
            <w:pPr>
              <w:wordWrap/>
              <w:spacing w:after="0" w:line="312" w:lineRule="auto"/>
              <w:jc w:val="right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>
              <w:rPr>
                <w:rFonts w:ascii="Dotum" w:eastAsia="Dotum" w:hAnsi="Dotum" w:cs="Gulim"/>
                <w:color w:val="000000"/>
                <w:kern w:val="0"/>
                <w:szCs w:val="20"/>
              </w:rPr>
              <w:t xml:space="preserve">   </w:t>
            </w:r>
            <w:r w:rsidR="00E034AD" w:rsidRPr="00E034AD">
              <w:rPr>
                <w:rFonts w:ascii="Dotum" w:eastAsia="Dotum" w:hAnsi="Dotum" w:cs="Gulim"/>
                <w:color w:val="000000"/>
                <w:kern w:val="0"/>
                <w:szCs w:val="20"/>
              </w:rPr>
              <w:t>(Signature or Seal)</w:t>
            </w:r>
          </w:p>
        </w:tc>
      </w:tr>
      <w:tr w:rsidR="00E034AD" w:rsidRPr="009635E7" w14:paraId="5CF2502B" w14:textId="77777777" w:rsidTr="00A269B4">
        <w:trPr>
          <w:trHeight w:val="213"/>
        </w:trPr>
        <w:tc>
          <w:tcPr>
            <w:tcW w:w="9026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971"/>
            </w:tblGrid>
            <w:tr w:rsidR="00E034AD" w:rsidRPr="009635E7" w14:paraId="357E8954" w14:textId="77777777">
              <w:trPr>
                <w:trHeight w:val="922"/>
                <w:jc w:val="center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5B0BB57" w14:textId="1B4C8045" w:rsidR="00E034AD" w:rsidRPr="009635E7" w:rsidRDefault="00E034AD" w:rsidP="00E034A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Dotum" w:eastAsia="Dotum" w:hAnsi="Dotum" w:cs="Gulim"/>
                      <w:color w:val="000000"/>
                      <w:spacing w:val="52"/>
                      <w:kern w:val="0"/>
                      <w:sz w:val="22"/>
                    </w:rPr>
                  </w:pPr>
                  <w:r w:rsidRPr="00A76071">
                    <w:rPr>
                      <w:rFonts w:ascii="Dotum" w:eastAsia="Dotum" w:hAnsi="Dotum" w:cs="Gulim"/>
                      <w:color w:val="000000"/>
                      <w:spacing w:val="52"/>
                      <w:kern w:val="0"/>
                      <w:sz w:val="22"/>
                    </w:rPr>
                    <w:t>Head of Entrusted Agency</w:t>
                  </w:r>
                  <w:r w:rsidR="00E83F73">
                    <w:rPr>
                      <w:rFonts w:ascii="Dotum" w:eastAsia="Dotum" w:hAnsi="Dotum" w:cs="Gulim"/>
                      <w:color w:val="000000"/>
                      <w:spacing w:val="52"/>
                      <w:kern w:val="0"/>
                      <w:sz w:val="22"/>
                    </w:rPr>
                    <w:t>-</w:t>
                  </w:r>
                  <w:r w:rsidR="00A76071" w:rsidRPr="00A76071">
                    <w:rPr>
                      <w:rFonts w:ascii="Dotum" w:eastAsia="Dotum" w:hAnsi="Dotum" w:cs="Gulim"/>
                      <w:color w:val="000000"/>
                      <w:spacing w:val="52"/>
                      <w:kern w:val="0"/>
                      <w:sz w:val="22"/>
                      <w:highlight w:val="yellow"/>
                    </w:rPr>
                    <w:t xml:space="preserve">Please list the name of your </w:t>
                  </w:r>
                  <w:r w:rsidR="00E83F73" w:rsidRPr="00A76071">
                    <w:rPr>
                      <w:rFonts w:ascii="Dotum" w:eastAsia="Dotum" w:hAnsi="Dotum" w:cs="Gulim"/>
                      <w:color w:val="000000"/>
                      <w:spacing w:val="52"/>
                      <w:kern w:val="0"/>
                      <w:sz w:val="22"/>
                      <w:highlight w:val="yellow"/>
                    </w:rPr>
                    <w:t>CEO</w:t>
                  </w:r>
                </w:p>
              </w:tc>
              <w:tc>
                <w:tcPr>
                  <w:tcW w:w="971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80FE986" w14:textId="77777777" w:rsidR="00E034AD" w:rsidRPr="009635E7" w:rsidRDefault="00E034AD" w:rsidP="00E034AD">
                  <w:pPr>
                    <w:wordWrap/>
                    <w:spacing w:after="0" w:line="360" w:lineRule="auto"/>
                    <w:ind w:left="330" w:hanging="330"/>
                    <w:jc w:val="center"/>
                    <w:textAlignment w:val="baseline"/>
                    <w:rPr>
                      <w:rFonts w:ascii="Dotum" w:eastAsia="Dotum" w:hAnsi="Dotum" w:cs="Gulim"/>
                      <w:color w:val="000000"/>
                      <w:kern w:val="0"/>
                      <w:szCs w:val="20"/>
                    </w:rPr>
                  </w:pPr>
                  <w:r w:rsidRPr="001F2EC5">
                    <w:rPr>
                      <w:rFonts w:ascii="Dotum" w:eastAsia="Dotum" w:hAnsi="Dotum" w:cs="Gulim"/>
                      <w:color w:val="000000"/>
                      <w:kern w:val="0"/>
                      <w:szCs w:val="20"/>
                    </w:rPr>
                    <w:t>Official Seal</w:t>
                  </w:r>
                </w:p>
              </w:tc>
            </w:tr>
          </w:tbl>
          <w:p w14:paraId="52673893" w14:textId="77777777" w:rsidR="009635E7" w:rsidRPr="009635E7" w:rsidRDefault="009635E7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spacing w:val="52"/>
                <w:kern w:val="0"/>
                <w:sz w:val="22"/>
              </w:rPr>
            </w:pPr>
          </w:p>
        </w:tc>
      </w:tr>
      <w:tr w:rsidR="00E034AD" w:rsidRPr="009635E7" w14:paraId="6AF2A7DB" w14:textId="77777777" w:rsidTr="00C2309F">
        <w:trPr>
          <w:trHeight w:val="233"/>
        </w:trPr>
        <w:tc>
          <w:tcPr>
            <w:tcW w:w="1486" w:type="dxa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A699F" w14:textId="77777777" w:rsidR="00E034AD" w:rsidRPr="009635E7" w:rsidRDefault="00E034AD" w:rsidP="00E034AD">
            <w:pPr>
              <w:wordWrap/>
              <w:spacing w:after="0" w:line="384" w:lineRule="auto"/>
              <w:jc w:val="right"/>
              <w:textAlignment w:val="baseline"/>
              <w:rPr>
                <w:rFonts w:ascii="Dotum" w:eastAsia="Dotum" w:hAnsi="Dotum" w:cs="Gulim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540" w:type="dxa"/>
            <w:gridSpan w:val="10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2D718" w14:textId="77777777" w:rsidR="00E034AD" w:rsidRPr="009635E7" w:rsidRDefault="00E034AD" w:rsidP="00E034AD">
            <w:pPr>
              <w:wordWrap/>
              <w:spacing w:after="0" w:line="384" w:lineRule="auto"/>
              <w:jc w:val="right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2"/>
                <w:szCs w:val="12"/>
              </w:rPr>
              <w:t>(뒤쪽)</w:t>
            </w:r>
          </w:p>
        </w:tc>
      </w:tr>
      <w:tr w:rsidR="00E034AD" w:rsidRPr="009635E7" w14:paraId="52038E82" w14:textId="77777777" w:rsidTr="00A269B4">
        <w:trPr>
          <w:trHeight w:val="313"/>
        </w:trPr>
        <w:tc>
          <w:tcPr>
            <w:tcW w:w="9026" w:type="dxa"/>
            <w:gridSpan w:val="11"/>
            <w:tcBorders>
              <w:top w:val="single" w:sz="12" w:space="0" w:color="808080"/>
              <w:left w:val="nil"/>
              <w:bottom w:val="single" w:sz="2" w:space="0" w:color="787878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E6B39" w14:textId="77777777" w:rsidR="00817529" w:rsidRPr="001F2EC5" w:rsidRDefault="00E034AD" w:rsidP="00817529">
            <w:pPr>
              <w:wordWrap/>
              <w:adjustRightInd w:val="0"/>
              <w:spacing w:after="0" w:line="240" w:lineRule="auto"/>
              <w:jc w:val="center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kern w:val="0"/>
                <w:szCs w:val="20"/>
              </w:rPr>
              <w:t xml:space="preserve">Ⅰ. </w:t>
            </w:r>
            <w:r w:rsidR="00817529" w:rsidRPr="001F2EC5">
              <w:rPr>
                <w:rFonts w:ascii="Dotum" w:eastAsia="Dotum" w:hAnsi="Dotum" w:cs="Raleway-SemiBold"/>
                <w:bCs/>
                <w:kern w:val="0"/>
                <w:szCs w:val="20"/>
              </w:rPr>
              <w:t>INFORMATION ABOUT THE CHILD, THE ADOPTIVE FAMILY</w:t>
            </w:r>
          </w:p>
          <w:p w14:paraId="7C0474D8" w14:textId="77777777" w:rsidR="00E034AD" w:rsidRPr="009635E7" w:rsidRDefault="00E034AD" w:rsidP="0081752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</w:tr>
      <w:tr w:rsidR="00A269B4" w:rsidRPr="009635E7" w14:paraId="5A4E7385" w14:textId="77777777" w:rsidTr="00C2309F">
        <w:trPr>
          <w:trHeight w:val="273"/>
        </w:trPr>
        <w:tc>
          <w:tcPr>
            <w:tcW w:w="1486" w:type="dxa"/>
            <w:vMerge w:val="restart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EFDCC" w14:textId="37E10DE1" w:rsidR="00E034AD" w:rsidRPr="00C06569" w:rsidRDefault="003D1FC3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C06569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C06569">
              <w:rPr>
                <w:rFonts w:ascii="Dotum" w:eastAsia="Dotum" w:hAnsi="Dotum" w:cs="Gulim"/>
                <w:b/>
                <w:bCs/>
                <w:color w:val="000000"/>
                <w:kern w:val="0"/>
                <w:szCs w:val="20"/>
              </w:rPr>
              <w:t xml:space="preserve">amily </w:t>
            </w:r>
            <w:r w:rsidR="00C06569">
              <w:rPr>
                <w:rFonts w:ascii="Dotum" w:eastAsia="Dotum" w:hAnsi="Dotum" w:cs="Gulim"/>
                <w:b/>
                <w:bCs/>
                <w:color w:val="000000"/>
                <w:kern w:val="0"/>
                <w:szCs w:val="20"/>
              </w:rPr>
              <w:t>members</w:t>
            </w:r>
          </w:p>
        </w:tc>
        <w:tc>
          <w:tcPr>
            <w:tcW w:w="1389" w:type="dxa"/>
            <w:gridSpan w:val="2"/>
            <w:tcBorders>
              <w:top w:val="single" w:sz="2" w:space="0" w:color="787878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B5C84" w14:textId="77777777" w:rsidR="00E034AD" w:rsidRPr="000509FA" w:rsidRDefault="003C0C84" w:rsidP="000509FA">
            <w:pPr>
              <w:wordWrap/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0509FA"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  <w:t>Category</w:t>
            </w:r>
          </w:p>
        </w:tc>
        <w:tc>
          <w:tcPr>
            <w:tcW w:w="1466" w:type="dxa"/>
            <w:tcBorders>
              <w:top w:val="single" w:sz="2" w:space="0" w:color="787878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12E3" w14:textId="77777777" w:rsidR="00E034AD" w:rsidRPr="009635E7" w:rsidRDefault="00E034AD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1</w:t>
            </w:r>
          </w:p>
        </w:tc>
        <w:tc>
          <w:tcPr>
            <w:tcW w:w="1575" w:type="dxa"/>
            <w:tcBorders>
              <w:top w:val="single" w:sz="2" w:space="0" w:color="787878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66D9F" w14:textId="77777777" w:rsidR="00E034AD" w:rsidRPr="009635E7" w:rsidRDefault="00E034AD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2</w:t>
            </w:r>
          </w:p>
        </w:tc>
        <w:tc>
          <w:tcPr>
            <w:tcW w:w="1478" w:type="dxa"/>
            <w:gridSpan w:val="4"/>
            <w:tcBorders>
              <w:top w:val="single" w:sz="2" w:space="0" w:color="787878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860D4" w14:textId="77777777" w:rsidR="00E034AD" w:rsidRPr="009635E7" w:rsidRDefault="00E034AD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2" w:space="0" w:color="787878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7665B" w14:textId="77777777" w:rsidR="00E034AD" w:rsidRPr="009635E7" w:rsidRDefault="00E034AD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4</w:t>
            </w:r>
          </w:p>
        </w:tc>
      </w:tr>
      <w:tr w:rsidR="00A269B4" w:rsidRPr="009635E7" w14:paraId="4D23CC44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000000"/>
            </w:tcBorders>
            <w:vAlign w:val="center"/>
            <w:hideMark/>
          </w:tcPr>
          <w:p w14:paraId="0EB29394" w14:textId="77777777" w:rsidR="00E034AD" w:rsidRPr="009635E7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45B92" w14:textId="77777777" w:rsidR="00E034AD" w:rsidRPr="000509FA" w:rsidRDefault="003D1FC3" w:rsidP="000509FA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0509FA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N</w:t>
            </w:r>
            <w:r w:rsidRPr="000509FA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ame</w:t>
            </w:r>
          </w:p>
        </w:tc>
        <w:tc>
          <w:tcPr>
            <w:tcW w:w="14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9E2D5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FC358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47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5E920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D4884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</w:tr>
      <w:tr w:rsidR="00A269B4" w:rsidRPr="009635E7" w14:paraId="5BEC7056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000000"/>
            </w:tcBorders>
            <w:vAlign w:val="center"/>
            <w:hideMark/>
          </w:tcPr>
          <w:p w14:paraId="71601E26" w14:textId="77777777" w:rsidR="00E034AD" w:rsidRPr="009635E7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182A8" w14:textId="77777777" w:rsidR="00E034AD" w:rsidRPr="000509FA" w:rsidRDefault="003D1FC3" w:rsidP="000509FA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0509FA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D</w:t>
            </w:r>
            <w:r w:rsidRPr="000509FA"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  <w:t>ate of Birth</w:t>
            </w:r>
          </w:p>
        </w:tc>
        <w:tc>
          <w:tcPr>
            <w:tcW w:w="14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E1B69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E3D5A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47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44DA1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31293" w14:textId="77777777" w:rsidR="00E034AD" w:rsidRPr="009635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</w:tr>
      <w:tr w:rsidR="00C2309F" w:rsidRPr="009635E7" w14:paraId="5A09828F" w14:textId="77777777" w:rsidTr="007A118C">
        <w:trPr>
          <w:trHeight w:val="1299"/>
        </w:trPr>
        <w:tc>
          <w:tcPr>
            <w:tcW w:w="0" w:type="auto"/>
            <w:vMerge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000000"/>
            </w:tcBorders>
            <w:vAlign w:val="center"/>
            <w:hideMark/>
          </w:tcPr>
          <w:p w14:paraId="189E7267" w14:textId="77777777" w:rsidR="00C2309F" w:rsidRPr="009635E7" w:rsidRDefault="00C2309F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7A71F" w14:textId="21851186" w:rsidR="00C2309F" w:rsidRPr="000509FA" w:rsidRDefault="00C2309F" w:rsidP="00C2309F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0509FA">
              <w:rPr>
                <w:rFonts w:ascii="Dotum" w:eastAsia="Dotum" w:hAnsi="Dotum" w:cs="Gulim" w:hint="eastAsia"/>
                <w:color w:val="000000"/>
                <w:spacing w:val="-4"/>
                <w:kern w:val="0"/>
                <w:sz w:val="16"/>
                <w:szCs w:val="16"/>
              </w:rPr>
              <w:t>R</w:t>
            </w:r>
            <w:r w:rsidRPr="000509FA"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  <w:t>elationship to Child</w:t>
            </w:r>
          </w:p>
        </w:tc>
        <w:tc>
          <w:tcPr>
            <w:tcW w:w="1466" w:type="dxa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3119A" w14:textId="77777777" w:rsidR="00C2309F" w:rsidRPr="009635E7" w:rsidRDefault="00C2309F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70368" w14:textId="77777777" w:rsidR="00C2309F" w:rsidRPr="009635E7" w:rsidRDefault="00C2309F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478" w:type="dxa"/>
            <w:gridSpan w:val="4"/>
            <w:tcBorders>
              <w:top w:val="dotted" w:sz="2" w:space="0" w:color="000000"/>
              <w:left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A8B0A" w14:textId="77777777" w:rsidR="00C2309F" w:rsidRPr="009635E7" w:rsidRDefault="00C2309F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tcBorders>
              <w:top w:val="dotted" w:sz="2" w:space="0" w:color="000000"/>
              <w:left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502CF" w14:textId="77777777" w:rsidR="00C2309F" w:rsidRPr="009635E7" w:rsidRDefault="00C2309F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spacing w:val="-4"/>
                <w:kern w:val="0"/>
                <w:sz w:val="16"/>
                <w:szCs w:val="16"/>
              </w:rPr>
            </w:pPr>
          </w:p>
        </w:tc>
      </w:tr>
      <w:tr w:rsidR="00E034AD" w:rsidRPr="009635E7" w14:paraId="7F9F5C82" w14:textId="77777777" w:rsidTr="00C2309F">
        <w:trPr>
          <w:trHeight w:val="293"/>
        </w:trPr>
        <w:tc>
          <w:tcPr>
            <w:tcW w:w="1486" w:type="dxa"/>
            <w:tcBorders>
              <w:top w:val="single" w:sz="2" w:space="0" w:color="787878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4083E" w14:textId="77777777" w:rsidR="00E034AD" w:rsidRPr="009635E7" w:rsidRDefault="00E034AD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CD54A" w14:textId="77777777" w:rsidR="00E034AD" w:rsidRPr="009635E7" w:rsidRDefault="00E034AD" w:rsidP="00E034AD">
            <w:pPr>
              <w:spacing w:before="60" w:after="0" w:line="384" w:lineRule="auto"/>
              <w:ind w:left="822" w:hanging="362"/>
              <w:textAlignment w:val="baseline"/>
              <w:rPr>
                <w:rFonts w:ascii="Dotum" w:eastAsia="Dotum" w:hAnsi="Dotum" w:cs="Gulim"/>
                <w:color w:val="000000"/>
                <w:spacing w:val="-12"/>
                <w:kern w:val="0"/>
                <w:sz w:val="12"/>
                <w:szCs w:val="12"/>
              </w:rPr>
            </w:pPr>
          </w:p>
        </w:tc>
      </w:tr>
      <w:tr w:rsidR="00E034AD" w:rsidRPr="009635E7" w14:paraId="46E3DC88" w14:textId="77777777" w:rsidTr="00A269B4">
        <w:trPr>
          <w:trHeight w:val="317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CE542" w14:textId="77777777" w:rsidR="00E034AD" w:rsidRPr="009635E7" w:rsidRDefault="00E034AD" w:rsidP="00E034AD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 xml:space="preserve">Ⅱ. </w:t>
            </w:r>
            <w:r w:rsidR="003D1FC3" w:rsidRPr="001F2EC5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>T</w:t>
            </w:r>
            <w:r w:rsidR="003D1FC3" w:rsidRPr="001F2EC5">
              <w:rPr>
                <w:rFonts w:ascii="Dotum" w:eastAsia="Dotum" w:hAnsi="Dotum" w:cs="Gulim"/>
                <w:color w:val="000000"/>
                <w:kern w:val="0"/>
                <w:szCs w:val="20"/>
              </w:rPr>
              <w:t>HE CHILD’S HEALTH AND SPECIAL NEEDS</w:t>
            </w:r>
          </w:p>
        </w:tc>
      </w:tr>
      <w:tr w:rsidR="00E034AD" w:rsidRPr="009635E7" w14:paraId="4357C352" w14:textId="77777777" w:rsidTr="00C2309F">
        <w:trPr>
          <w:trHeight w:val="541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03928" w14:textId="77777777" w:rsidR="00E034AD" w:rsidRPr="00F77F36" w:rsidRDefault="003D1FC3" w:rsidP="00E034AD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b/>
                <w:kern w:val="0"/>
                <w:szCs w:val="20"/>
              </w:rPr>
            </w:pPr>
            <w:r w:rsidRPr="00F77F36">
              <w:rPr>
                <w:rFonts w:ascii="Dotum" w:eastAsia="Dotum" w:hAnsi="Dotum" w:cs="Gulim" w:hint="eastAsia"/>
                <w:b/>
                <w:kern w:val="0"/>
                <w:szCs w:val="20"/>
              </w:rPr>
              <w:t>H</w:t>
            </w:r>
            <w:r w:rsidRPr="00F77F36">
              <w:rPr>
                <w:rFonts w:ascii="Dotum" w:eastAsia="Dotum" w:hAnsi="Dotum" w:cs="Gulim"/>
                <w:b/>
                <w:kern w:val="0"/>
                <w:szCs w:val="20"/>
              </w:rPr>
              <w:t>ealth</w:t>
            </w: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FAAFD" w14:textId="53F98FBD" w:rsidR="005A5355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1.</w:t>
            </w:r>
            <w:r w:rsidR="00C9227F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</w:t>
            </w:r>
            <w:r w:rsidR="0048512D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Has a health check-up been conducted for the child?</w:t>
            </w:r>
          </w:p>
          <w:p w14:paraId="48BABC35" w14:textId="61B9F6D8" w:rsidR="00AB2CA9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>Conducted (Date: __________)</w:t>
            </w:r>
          </w:p>
          <w:p w14:paraId="3ED3184B" w14:textId="77777777" w:rsidR="00E034AD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Not conducted</w:t>
            </w:r>
          </w:p>
        </w:tc>
      </w:tr>
      <w:tr w:rsidR="00E034AD" w:rsidRPr="009635E7" w14:paraId="21F7CC36" w14:textId="77777777" w:rsidTr="00C2309F">
        <w:trPr>
          <w:trHeight w:val="78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D04F9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47250" w14:textId="73132E21" w:rsidR="00AB2CA9" w:rsidRPr="008F3F82" w:rsidRDefault="00AB2CA9" w:rsidP="007D27DB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Dotum" w:eastAsia="Dotum" w:hAnsi="Dotum"/>
                <w:sz w:val="16"/>
                <w:szCs w:val="16"/>
                <w:lang w:eastAsia="ko-KR"/>
              </w:rPr>
            </w:pPr>
            <w:r w:rsidRPr="008F3F82">
              <w:rPr>
                <w:rFonts w:ascii="Dotum" w:eastAsia="Dotum" w:hAnsi="Dotum"/>
                <w:sz w:val="16"/>
                <w:szCs w:val="16"/>
              </w:rPr>
              <w:t xml:space="preserve">2. </w:t>
            </w:r>
            <w:r w:rsidR="00503EB8" w:rsidRPr="008F3F82">
              <w:rPr>
                <w:rFonts w:ascii="Dotum" w:eastAsia="Dotum" w:hAnsi="Dotum" w:cs="Raleway-Regular"/>
                <w:sz w:val="16"/>
                <w:szCs w:val="16"/>
              </w:rPr>
              <w:t>Is the child up to date on their immuni</w:t>
            </w:r>
            <w:r w:rsidR="00503EB8" w:rsidRPr="008F3F82">
              <w:rPr>
                <w:rFonts w:ascii="Dotum" w:eastAsia="Dotum" w:hAnsi="Dotum" w:cs="Raleway-Regular" w:hint="eastAsia"/>
                <w:sz w:val="16"/>
                <w:szCs w:val="16"/>
                <w:lang w:eastAsia="ko-KR"/>
              </w:rPr>
              <w:t>z</w:t>
            </w:r>
            <w:r w:rsidR="00503EB8" w:rsidRPr="008F3F82">
              <w:rPr>
                <w:rFonts w:ascii="Dotum" w:eastAsia="Dotum" w:hAnsi="Dotum" w:cs="Raleway-Regular"/>
                <w:sz w:val="16"/>
                <w:szCs w:val="16"/>
              </w:rPr>
              <w:t>ations (vaccinations</w:t>
            </w:r>
            <w:r w:rsidR="0042783C" w:rsidRPr="008F3F82">
              <w:rPr>
                <w:rFonts w:ascii="Dotum" w:eastAsia="Dotum" w:hAnsi="Dotum" w:cs="Raleway-Regular"/>
                <w:sz w:val="16"/>
                <w:szCs w:val="16"/>
              </w:rPr>
              <w:t>)?</w:t>
            </w:r>
          </w:p>
          <w:p w14:paraId="72024731" w14:textId="5681FB4F" w:rsidR="00E034AD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□</w:t>
            </w:r>
            <w:r w:rsidR="005A5355"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</w:t>
            </w:r>
            <w:r w:rsidR="005A5355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A</w:t>
            </w:r>
            <w:r w:rsidR="005A5355" w:rsidRPr="008F3F82">
              <w:rPr>
                <w:rFonts w:ascii="Dotum" w:eastAsia="Dotum" w:hAnsi="Dotum"/>
                <w:sz w:val="16"/>
                <w:szCs w:val="16"/>
              </w:rPr>
              <w:t>dministered</w:t>
            </w:r>
            <w:r w:rsidRPr="008F3F82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 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>(Date: __________, Type: __________)</w:t>
            </w:r>
          </w:p>
          <w:p w14:paraId="5C7224BA" w14:textId="55B7504D" w:rsidR="00E034AD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Not </w:t>
            </w:r>
            <w:r w:rsidR="005A5355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administered</w:t>
            </w: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>(Reason: __________, Plan: __________)</w:t>
            </w:r>
          </w:p>
        </w:tc>
      </w:tr>
      <w:tr w:rsidR="00E034AD" w:rsidRPr="009635E7" w14:paraId="062C6508" w14:textId="77777777" w:rsidTr="00C2309F">
        <w:trPr>
          <w:trHeight w:val="52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208E3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5770" w:type="dxa"/>
            <w:gridSpan w:val="7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BBB10" w14:textId="10318BA4" w:rsidR="00E034AD" w:rsidRPr="004F4E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F4EE7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3. </w:t>
            </w:r>
            <w:r w:rsidR="00E31625" w:rsidRPr="004F4EE7">
              <w:rPr>
                <w:rFonts w:ascii="Dotum" w:eastAsia="Dotum" w:hAnsi="Dotum" w:cs="Gulim"/>
                <w:kern w:val="0"/>
                <w:sz w:val="16"/>
                <w:szCs w:val="16"/>
              </w:rPr>
              <w:t>Has the child received medical treatment?</w:t>
            </w:r>
            <w:r w:rsidR="00AB2CA9" w:rsidRPr="004F4EE7">
              <w:rPr>
                <w:rFonts w:ascii="Dotum" w:eastAsia="Dotum" w:hAnsi="Dotum"/>
                <w:sz w:val="16"/>
                <w:szCs w:val="16"/>
              </w:rPr>
              <w:t xml:space="preserve"> (e.g., treatment, counseling)</w:t>
            </w:r>
          </w:p>
          <w:p w14:paraId="1D444369" w14:textId="77777777" w:rsidR="00E034AD" w:rsidRPr="004F4E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F4EE7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4F4EE7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R</w:t>
            </w:r>
            <w:r w:rsidR="00AB2CA9" w:rsidRPr="004F4EE7">
              <w:rPr>
                <w:rFonts w:ascii="Dotum" w:eastAsia="Dotum" w:hAnsi="Dotum" w:cs="Gulim"/>
                <w:kern w:val="0"/>
                <w:sz w:val="16"/>
                <w:szCs w:val="16"/>
              </w:rPr>
              <w:t>eceived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ACA84" w14:textId="77777777" w:rsidR="00E034AD" w:rsidRPr="004F4E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iCs/>
                <w:kern w:val="0"/>
                <w:sz w:val="16"/>
                <w:szCs w:val="16"/>
              </w:rPr>
            </w:pPr>
          </w:p>
          <w:p w14:paraId="0A980CB6" w14:textId="77777777" w:rsidR="00E034AD" w:rsidRPr="004F4EE7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F4EE7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4F4EE7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N</w:t>
            </w:r>
            <w:r w:rsidR="00AB2CA9" w:rsidRPr="004F4EE7">
              <w:rPr>
                <w:rFonts w:ascii="Dotum" w:eastAsia="Dotum" w:hAnsi="Dotum" w:cs="Gulim"/>
                <w:kern w:val="0"/>
                <w:sz w:val="16"/>
                <w:szCs w:val="16"/>
              </w:rPr>
              <w:t>ot received</w:t>
            </w:r>
          </w:p>
        </w:tc>
      </w:tr>
      <w:tr w:rsidR="00E034AD" w:rsidRPr="009635E7" w14:paraId="156685C1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C9F3F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A3169" w14:textId="3EE3310D" w:rsidR="00E034AD" w:rsidRPr="004F4EE7" w:rsidRDefault="00E034AD" w:rsidP="004F4EE7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F4EE7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3-1</w:t>
            </w:r>
            <w:r w:rsidR="00E31625" w:rsidRPr="004F4EE7">
              <w:rPr>
                <w:rFonts w:ascii="Dotum" w:eastAsia="Dotum" w:hAnsi="Dotum" w:cs="Gulim"/>
                <w:kern w:val="0"/>
                <w:sz w:val="16"/>
                <w:szCs w:val="16"/>
              </w:rPr>
              <w:t>. (If medical treatment was received) Please provide the details.</w:t>
            </w:r>
            <w:r w:rsidR="004F4EE7" w:rsidRPr="004F4EE7">
              <w:rPr>
                <w:rFonts w:ascii="Dotum" w:eastAsia="Dotum" w:hAnsi="Dotum"/>
                <w:sz w:val="16"/>
                <w:szCs w:val="16"/>
              </w:rPr>
              <w:t xml:space="preserve"> (e.g., Inpatient</w:t>
            </w:r>
            <w:r w:rsidR="00AB2CA9" w:rsidRPr="004F4EE7">
              <w:rPr>
                <w:rFonts w:ascii="Dotum" w:eastAsia="Dotum" w:hAnsi="Dotum"/>
                <w:sz w:val="16"/>
                <w:szCs w:val="16"/>
              </w:rPr>
              <w:t xml:space="preserve">/outpatient care, frequency, medical history, treatment status, </w:t>
            </w:r>
            <w:r w:rsidR="00980D20" w:rsidRPr="004F4EE7">
              <w:rPr>
                <w:rFonts w:ascii="Dotum" w:eastAsia="Dotum" w:hAnsi="Dotum"/>
                <w:sz w:val="16"/>
                <w:szCs w:val="16"/>
              </w:rPr>
              <w:t>etc.</w:t>
            </w:r>
            <w:r w:rsidR="004F4EE7" w:rsidRPr="004F4EE7">
              <w:rPr>
                <w:rFonts w:ascii="Dotum" w:eastAsia="Dotum" w:hAnsi="Dotum"/>
                <w:sz w:val="16"/>
                <w:szCs w:val="16"/>
              </w:rPr>
              <w:t>)</w:t>
            </w:r>
          </w:p>
        </w:tc>
      </w:tr>
      <w:tr w:rsidR="00E034AD" w:rsidRPr="009635E7" w14:paraId="4F112DD9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25F34A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5770" w:type="dxa"/>
            <w:gridSpan w:val="7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31DDF" w14:textId="0C1AE2EE" w:rsidR="00E034AD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4</w:t>
            </w:r>
            <w:r w:rsidR="00D328FA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. </w:t>
            </w:r>
            <w:r w:rsidR="00E31625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Has there been any change in the child's health condition after adoption?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DD280" w14:textId="77777777" w:rsidR="00E034AD" w:rsidRPr="008F3F82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AB2CA9"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Y</w:t>
            </w:r>
            <w:r w:rsidR="00AB2CA9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es</w:t>
            </w: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</w:t>
            </w:r>
            <w:r w:rsidR="00AB2CA9"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No</w:t>
            </w:r>
          </w:p>
        </w:tc>
      </w:tr>
      <w:tr w:rsidR="00E034AD" w:rsidRPr="009635E7" w14:paraId="15603C8E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8C442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DFD6F" w14:textId="74C10DF7" w:rsidR="00E034AD" w:rsidRPr="008F3F82" w:rsidRDefault="00E034AD" w:rsidP="00AB2CA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Dotum" w:eastAsia="Dotum" w:hAnsi="Dotum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sz w:val="16"/>
                <w:szCs w:val="16"/>
              </w:rPr>
              <w:t>4-1. (</w:t>
            </w:r>
            <w:r w:rsidR="00AB2CA9" w:rsidRPr="008F3F82">
              <w:rPr>
                <w:rFonts w:ascii="Dotum" w:eastAsia="Dotum" w:hAnsi="Dotum" w:cs="Gulim" w:hint="eastAsia"/>
                <w:sz w:val="16"/>
                <w:szCs w:val="16"/>
              </w:rPr>
              <w:t>I</w:t>
            </w:r>
            <w:r w:rsidR="00AB2CA9" w:rsidRPr="008F3F82">
              <w:rPr>
                <w:rFonts w:ascii="Dotum" w:eastAsia="Dotum" w:hAnsi="Dotum" w:cs="Gulim"/>
                <w:sz w:val="16"/>
                <w:szCs w:val="16"/>
              </w:rPr>
              <w:t>f yes</w:t>
            </w:r>
            <w:r w:rsidRPr="008F3F82">
              <w:rPr>
                <w:rFonts w:ascii="Dotum" w:eastAsia="Dotum" w:hAnsi="Dotum" w:cs="Gulim" w:hint="eastAsia"/>
                <w:sz w:val="16"/>
                <w:szCs w:val="16"/>
              </w:rPr>
              <w:t xml:space="preserve">) </w:t>
            </w:r>
            <w:r w:rsidR="007D27DB" w:rsidRPr="008F3F82">
              <w:rPr>
                <w:rFonts w:ascii="Dotum" w:eastAsia="Dotum" w:hAnsi="Dotum" w:cs="Gulim" w:hint="eastAsia"/>
                <w:sz w:val="16"/>
                <w:szCs w:val="16"/>
                <w:lang w:eastAsia="ko-KR"/>
              </w:rPr>
              <w:t>Please</w:t>
            </w:r>
            <w:r w:rsidR="007D27DB" w:rsidRPr="008F3F82">
              <w:rPr>
                <w:rFonts w:ascii="Dotum" w:eastAsia="Dotum" w:hAnsi="Dotum" w:cs="Gulim"/>
                <w:sz w:val="16"/>
                <w:szCs w:val="16"/>
              </w:rPr>
              <w:t xml:space="preserve"> </w:t>
            </w:r>
            <w:r w:rsidR="007D27DB" w:rsidRPr="008F3F82">
              <w:rPr>
                <w:rFonts w:ascii="Dotum" w:eastAsia="Dotum" w:hAnsi="Dotum" w:cs="Gulim" w:hint="eastAsia"/>
                <w:sz w:val="16"/>
                <w:szCs w:val="16"/>
                <w:lang w:eastAsia="ko-KR"/>
              </w:rPr>
              <w:t>d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>escribe any newly identified health issues</w:t>
            </w:r>
          </w:p>
        </w:tc>
      </w:tr>
      <w:tr w:rsidR="00E034AD" w:rsidRPr="009635E7" w14:paraId="15EECDAD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FFD407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2D1FD" w14:textId="546970B8" w:rsidR="00E034AD" w:rsidRPr="008F3F82" w:rsidRDefault="00E034AD" w:rsidP="00D328FA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5. </w:t>
            </w:r>
            <w:r w:rsidR="00D328FA" w:rsidRPr="008F3F82">
              <w:rPr>
                <w:rFonts w:ascii="Dotum" w:eastAsia="Dotum" w:hAnsi="Dotum" w:cs="Gulim" w:hint="eastAsia"/>
                <w:sz w:val="16"/>
                <w:szCs w:val="16"/>
              </w:rPr>
              <w:t>Please</w:t>
            </w:r>
            <w:r w:rsidR="00D328FA" w:rsidRPr="008F3F82">
              <w:rPr>
                <w:rFonts w:ascii="Dotum" w:eastAsia="Dotum" w:hAnsi="Dotum" w:cs="Gulim"/>
                <w:sz w:val="16"/>
                <w:szCs w:val="16"/>
              </w:rPr>
              <w:t xml:space="preserve"> </w:t>
            </w:r>
            <w:r w:rsidR="00D328FA" w:rsidRPr="008F3F82">
              <w:rPr>
                <w:rFonts w:ascii="Dotum" w:eastAsia="Dotum" w:hAnsi="Dotum" w:cs="Gulim" w:hint="eastAsia"/>
                <w:sz w:val="16"/>
                <w:szCs w:val="16"/>
              </w:rPr>
              <w:t>d</w:t>
            </w:r>
            <w:r w:rsidR="00D328FA" w:rsidRPr="008F3F82">
              <w:rPr>
                <w:rFonts w:ascii="Dotum" w:eastAsia="Dotum" w:hAnsi="Dotum"/>
                <w:sz w:val="16"/>
                <w:szCs w:val="16"/>
              </w:rPr>
              <w:t xml:space="preserve">escribe the </w:t>
            </w:r>
            <w:r w:rsidR="00E31625" w:rsidRPr="008F3F82">
              <w:rPr>
                <w:rFonts w:ascii="Dotum" w:eastAsia="Dotum" w:hAnsi="Dotum"/>
                <w:sz w:val="16"/>
                <w:szCs w:val="16"/>
              </w:rPr>
              <w:t xml:space="preserve">child’s </w:t>
            </w:r>
            <w:r w:rsidR="00D328FA" w:rsidRPr="008F3F82">
              <w:rPr>
                <w:rFonts w:ascii="Dotum" w:eastAsia="Dotum" w:hAnsi="Dotum"/>
                <w:sz w:val="16"/>
                <w:szCs w:val="16"/>
              </w:rPr>
              <w:t>e</w:t>
            </w:r>
            <w:r w:rsidR="000E0D74" w:rsidRPr="008F3F82">
              <w:rPr>
                <w:rFonts w:ascii="Dotum" w:eastAsia="Dotum" w:hAnsi="Dotum"/>
                <w:sz w:val="16"/>
                <w:szCs w:val="16"/>
              </w:rPr>
              <w:t xml:space="preserve">ating </w:t>
            </w:r>
            <w:r w:rsidR="00E31625" w:rsidRPr="00C12F99">
              <w:rPr>
                <w:rFonts w:ascii="Dotum" w:eastAsia="Dotum" w:hAnsi="Dotum"/>
                <w:sz w:val="16"/>
                <w:szCs w:val="16"/>
              </w:rPr>
              <w:t>h</w:t>
            </w:r>
            <w:r w:rsidR="000E0D74" w:rsidRPr="00C12F99">
              <w:rPr>
                <w:rFonts w:ascii="Dotum" w:eastAsia="Dotum" w:hAnsi="Dotum"/>
                <w:sz w:val="16"/>
                <w:szCs w:val="16"/>
              </w:rPr>
              <w:t xml:space="preserve">abits </w:t>
            </w:r>
            <w:r w:rsidR="00D328FA" w:rsidRPr="00C12F99">
              <w:rPr>
                <w:rFonts w:ascii="Dotum" w:eastAsia="Dotum" w:hAnsi="Dotum"/>
                <w:sz w:val="16"/>
                <w:szCs w:val="16"/>
              </w:rPr>
              <w:t>(e.g., patterns, irregularities, issues)</w:t>
            </w:r>
          </w:p>
        </w:tc>
      </w:tr>
      <w:tr w:rsidR="00E034AD" w:rsidRPr="009635E7" w14:paraId="0B20E816" w14:textId="77777777" w:rsidTr="00C2309F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551595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40782" w14:textId="2EAD2C66" w:rsidR="00E034AD" w:rsidRPr="008F3F82" w:rsidRDefault="00E034AD" w:rsidP="00E31625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6. </w:t>
            </w:r>
            <w:r w:rsidR="00D328FA" w:rsidRPr="008F3F82">
              <w:rPr>
                <w:rFonts w:ascii="Dotum" w:eastAsia="Dotum" w:hAnsi="Dotum" w:cs="Gulim" w:hint="eastAsia"/>
                <w:sz w:val="16"/>
                <w:szCs w:val="16"/>
              </w:rPr>
              <w:t>Please</w:t>
            </w:r>
            <w:r w:rsidR="00D328FA" w:rsidRPr="008F3F82">
              <w:rPr>
                <w:rFonts w:ascii="Dotum" w:eastAsia="Dotum" w:hAnsi="Dotum" w:cs="Gulim"/>
                <w:sz w:val="16"/>
                <w:szCs w:val="16"/>
              </w:rPr>
              <w:t xml:space="preserve"> </w:t>
            </w:r>
            <w:r w:rsidR="00D328FA" w:rsidRPr="008F3F82">
              <w:rPr>
                <w:rFonts w:ascii="Dotum" w:eastAsia="Dotum" w:hAnsi="Dotum" w:cs="Gulim" w:hint="eastAsia"/>
                <w:sz w:val="16"/>
                <w:szCs w:val="16"/>
              </w:rPr>
              <w:t>d</w:t>
            </w:r>
            <w:r w:rsidR="00D328FA" w:rsidRPr="008F3F82">
              <w:rPr>
                <w:rFonts w:ascii="Dotum" w:eastAsia="Dotum" w:hAnsi="Dotum"/>
                <w:sz w:val="16"/>
                <w:szCs w:val="16"/>
              </w:rPr>
              <w:t>escribe the</w:t>
            </w:r>
            <w:r w:rsidR="00E31625" w:rsidRPr="008F3F82">
              <w:rPr>
                <w:rFonts w:ascii="Dotum" w:eastAsia="Dotum" w:hAnsi="Dotum"/>
                <w:sz w:val="16"/>
                <w:szCs w:val="16"/>
              </w:rPr>
              <w:t xml:space="preserve"> child’s</w:t>
            </w:r>
            <w:r w:rsidR="00D328FA" w:rsidRPr="008F3F82">
              <w:rPr>
                <w:rFonts w:ascii="Dotum" w:eastAsia="Dotum" w:hAnsi="Dotum"/>
                <w:sz w:val="16"/>
                <w:szCs w:val="16"/>
              </w:rPr>
              <w:t xml:space="preserve"> s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 xml:space="preserve">leep </w:t>
            </w:r>
            <w:r w:rsidR="00E31625" w:rsidRPr="008F3F82">
              <w:rPr>
                <w:rFonts w:ascii="Dotum" w:eastAsia="Dotum" w:hAnsi="Dotum"/>
                <w:sz w:val="16"/>
                <w:szCs w:val="16"/>
              </w:rPr>
              <w:t>p</w:t>
            </w:r>
            <w:r w:rsidR="00AB2CA9" w:rsidRPr="008F3F82">
              <w:rPr>
                <w:rFonts w:ascii="Dotum" w:eastAsia="Dotum" w:hAnsi="Dotum"/>
                <w:sz w:val="16"/>
                <w:szCs w:val="16"/>
              </w:rPr>
              <w:t>atterns</w:t>
            </w:r>
            <w:r w:rsidR="00E31625" w:rsidRPr="008F3F82">
              <w:rPr>
                <w:rFonts w:ascii="Dotum" w:eastAsia="Dotum" w:hAnsi="Dotum"/>
                <w:sz w:val="16"/>
                <w:szCs w:val="16"/>
              </w:rPr>
              <w:t xml:space="preserve"> and habits</w:t>
            </w:r>
          </w:p>
        </w:tc>
      </w:tr>
      <w:tr w:rsidR="00A269B4" w:rsidRPr="009635E7" w14:paraId="2EA6B79B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45003" w14:textId="77777777" w:rsidR="00E034AD" w:rsidRPr="00F77F36" w:rsidRDefault="00E034AD" w:rsidP="00E034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E4985" w14:textId="49E8EEE0" w:rsidR="00E034AD" w:rsidRPr="004B2241" w:rsidRDefault="00E034AD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7. </w:t>
            </w:r>
            <w:r w:rsidR="00E31625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The child's physical measurements prior to </w:t>
            </w:r>
            <w:r w:rsidR="0042783C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placement (</w:t>
            </w:r>
            <w:r w:rsidR="00E31625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according to the latest report)</w:t>
            </w:r>
          </w:p>
        </w:tc>
        <w:tc>
          <w:tcPr>
            <w:tcW w:w="3195" w:type="dxa"/>
            <w:gridSpan w:val="6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769A2" w14:textId="43C19349" w:rsidR="00E034AD" w:rsidRPr="004B2241" w:rsidRDefault="00AB2CA9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H</w:t>
            </w:r>
            <w:r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eight</w:t>
            </w:r>
            <w:r w:rsidR="00E034AD"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 </w:t>
            </w:r>
            <w:r w:rsidR="007D27DB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  </w:t>
            </w:r>
            <w:r w:rsidR="00E034AD"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cm</w:t>
            </w:r>
          </w:p>
        </w:tc>
        <w:tc>
          <w:tcPr>
            <w:tcW w:w="149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C1822" w14:textId="3A111C9C" w:rsidR="00E034AD" w:rsidRPr="004B2241" w:rsidRDefault="00AB2CA9" w:rsidP="00E034A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W</w:t>
            </w:r>
            <w:r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eight</w:t>
            </w:r>
            <w:r w:rsidR="00E034AD"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 </w:t>
            </w:r>
            <w:r w:rsidR="007D27DB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  </w:t>
            </w:r>
            <w:r w:rsidR="00E034AD"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kg</w:t>
            </w:r>
          </w:p>
        </w:tc>
      </w:tr>
      <w:tr w:rsidR="00A269B4" w:rsidRPr="009635E7" w14:paraId="3072489F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DE7453" w14:textId="77777777" w:rsidR="00AB2CA9" w:rsidRPr="00F77F36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2855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164C7" w14:textId="226A9E2A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8. </w:t>
            </w:r>
            <w:r w:rsidR="00E31625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The child's current physical </w:t>
            </w:r>
            <w:r w:rsidR="00E31625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lastRenderedPageBreak/>
              <w:t>measurements</w:t>
            </w:r>
          </w:p>
        </w:tc>
        <w:tc>
          <w:tcPr>
            <w:tcW w:w="3195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3EADA" w14:textId="41478A3C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lastRenderedPageBreak/>
              <w:t>H</w:t>
            </w:r>
            <w:r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eight</w:t>
            </w: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 </w:t>
            </w:r>
            <w:r w:rsidR="007D27DB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  </w:t>
            </w: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cm</w:t>
            </w:r>
          </w:p>
        </w:tc>
        <w:tc>
          <w:tcPr>
            <w:tcW w:w="14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58EC0" w14:textId="73069805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W</w:t>
            </w:r>
            <w:r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>eight</w:t>
            </w: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 xml:space="preserve"> </w:t>
            </w:r>
            <w:r w:rsidR="007D27DB" w:rsidRPr="004B2241">
              <w:rPr>
                <w:rFonts w:ascii="Dotum" w:eastAsia="Dotum" w:hAnsi="Dotum" w:cs="Gulim"/>
                <w:spacing w:val="-4"/>
                <w:kern w:val="0"/>
                <w:sz w:val="16"/>
                <w:szCs w:val="16"/>
              </w:rPr>
              <w:t xml:space="preserve">  </w:t>
            </w:r>
            <w:r w:rsidRPr="004B2241">
              <w:rPr>
                <w:rFonts w:ascii="Dotum" w:eastAsia="Dotum" w:hAnsi="Dotum" w:cs="Gulim" w:hint="eastAsia"/>
                <w:spacing w:val="-4"/>
                <w:kern w:val="0"/>
                <w:sz w:val="16"/>
                <w:szCs w:val="16"/>
              </w:rPr>
              <w:t>kg</w:t>
            </w:r>
          </w:p>
        </w:tc>
      </w:tr>
      <w:tr w:rsidR="00AB2CA9" w:rsidRPr="009635E7" w14:paraId="5B177FB3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8D2AE" w14:textId="77777777" w:rsidR="00AB2CA9" w:rsidRPr="00F77F36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72BAA" w14:textId="3BC5306C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9. </w:t>
            </w:r>
            <w:r w:rsidR="00E31625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Please check whether the child's growth status is within the normal range, and provide </w:t>
            </w:r>
            <w:r w:rsidR="00A269B4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the details</w:t>
            </w:r>
            <w:r w:rsidR="006C3E71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(</w:t>
            </w:r>
            <w:r w:rsidR="00B31987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r</w:t>
            </w:r>
            <w:r w:rsidR="006C3E71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efer to the WHO Child Growth Standards)</w:t>
            </w:r>
          </w:p>
          <w:p w14:paraId="0772D30E" w14:textId="77777777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Pr="004B2241">
              <w:rPr>
                <w:rFonts w:ascii="Dotum" w:eastAsia="Dotum" w:hAnsi="Dotum"/>
                <w:sz w:val="16"/>
                <w:szCs w:val="16"/>
              </w:rPr>
              <w:t>Height/Weight/BMI within normal range</w:t>
            </w:r>
          </w:p>
        </w:tc>
      </w:tr>
      <w:tr w:rsidR="006C3E71" w:rsidRPr="009635E7" w14:paraId="578BC7E7" w14:textId="77777777" w:rsidTr="00C2309F">
        <w:trPr>
          <w:trHeight w:val="28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AD809" w14:textId="77777777" w:rsidR="006C3E71" w:rsidRPr="00F77F36" w:rsidRDefault="006C3E71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5BE44" w14:textId="4C81BFFA" w:rsidR="006C3E71" w:rsidRPr="004B2241" w:rsidRDefault="006C3E71" w:rsidP="006C3E71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If not within the normal range, </w:t>
            </w: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Please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provide the details</w:t>
            </w:r>
          </w:p>
          <w:p w14:paraId="59C0E130" w14:textId="77777777" w:rsidR="006C3E71" w:rsidRPr="004B2241" w:rsidRDefault="006C3E71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</w:p>
        </w:tc>
      </w:tr>
      <w:tr w:rsidR="00AB2CA9" w:rsidRPr="009635E7" w14:paraId="16670BFA" w14:textId="77777777" w:rsidTr="00C2309F">
        <w:trPr>
          <w:trHeight w:val="23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0BE1D" w14:textId="77777777" w:rsidR="00AB2CA9" w:rsidRPr="00F77F36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A262A" w14:textId="7BD0DC60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10. </w:t>
            </w:r>
            <w:r w:rsidR="00D328FA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p</w:t>
            </w:r>
            <w:r w:rsidRPr="004B2241">
              <w:rPr>
                <w:rFonts w:ascii="Dotum" w:eastAsia="Dotum" w:hAnsi="Dotum"/>
                <w:sz w:val="16"/>
                <w:szCs w:val="16"/>
              </w:rPr>
              <w:t xml:space="preserve">hysical </w:t>
            </w:r>
            <w:r w:rsidR="00D328FA" w:rsidRPr="004B2241">
              <w:rPr>
                <w:rFonts w:ascii="Dotum" w:eastAsia="Dotum" w:hAnsi="Dotum"/>
                <w:sz w:val="16"/>
                <w:szCs w:val="16"/>
              </w:rPr>
              <w:t>d</w:t>
            </w:r>
            <w:r w:rsidRPr="004B2241">
              <w:rPr>
                <w:rFonts w:ascii="Dotum" w:eastAsia="Dotum" w:hAnsi="Dotum"/>
                <w:sz w:val="16"/>
                <w:szCs w:val="16"/>
              </w:rPr>
              <w:t>evelopment</w:t>
            </w:r>
            <w:r w:rsidR="00D328FA" w:rsidRPr="004B2241">
              <w:rPr>
                <w:rFonts w:ascii="Dotum" w:eastAsia="Dotum" w:hAnsi="Dotum"/>
                <w:sz w:val="16"/>
                <w:szCs w:val="16"/>
              </w:rPr>
              <w:t xml:space="preserve">s of </w:t>
            </w:r>
            <w:r w:rsidR="00D328FA" w:rsidRPr="004B2241">
              <w:rPr>
                <w:rFonts w:ascii="Dotum" w:eastAsia="Dotum" w:hAnsi="Dotum" w:hint="eastAsia"/>
                <w:sz w:val="16"/>
                <w:szCs w:val="16"/>
              </w:rPr>
              <w:t>t</w:t>
            </w:r>
            <w:r w:rsidR="00D328FA" w:rsidRPr="004B2241">
              <w:rPr>
                <w:rFonts w:ascii="Dotum" w:eastAsia="Dotum" w:hAnsi="Dotum"/>
                <w:sz w:val="16"/>
                <w:szCs w:val="16"/>
              </w:rPr>
              <w:t xml:space="preserve">he </w:t>
            </w:r>
            <w:r w:rsidR="00B31987" w:rsidRPr="004B2241">
              <w:rPr>
                <w:rFonts w:ascii="Dotum" w:eastAsia="Dotum" w:hAnsi="Dotum"/>
                <w:sz w:val="16"/>
                <w:szCs w:val="16"/>
              </w:rPr>
              <w:t>child (refer to international standards such as the WHO Motor Development Milestones, Denver II, or Bayley Scales)</w:t>
            </w:r>
          </w:p>
        </w:tc>
      </w:tr>
      <w:tr w:rsidR="006C3E71" w:rsidRPr="001F2EC5" w14:paraId="39B373D1" w14:textId="77777777" w:rsidTr="00C2309F">
        <w:trPr>
          <w:trHeight w:val="116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32CE5" w14:textId="77777777" w:rsidR="006C3E71" w:rsidRPr="00F77F36" w:rsidRDefault="006C3E71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4F04B" w14:textId="0BA6D441" w:rsidR="006C3E71" w:rsidRPr="008F3F82" w:rsidRDefault="006C3E71" w:rsidP="001F2EC5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10</w:t>
            </w:r>
            <w:r w:rsidR="00B31987">
              <w:rPr>
                <w:rFonts w:ascii="Dotum" w:eastAsia="Dotum" w:hAnsi="Dotum" w:cs="Gulim"/>
                <w:kern w:val="0"/>
                <w:sz w:val="16"/>
                <w:szCs w:val="16"/>
              </w:rPr>
              <w:t>-1</w:t>
            </w:r>
            <w:r w:rsidRPr="008F3F82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child's gross motor skills</w:t>
            </w:r>
            <w:r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and fine motor skills</w:t>
            </w:r>
            <w:r w:rsidRPr="008F3F82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in detail.</w:t>
            </w:r>
          </w:p>
        </w:tc>
      </w:tr>
      <w:tr w:rsidR="00AB2CA9" w:rsidRPr="009635E7" w14:paraId="502170F3" w14:textId="77777777" w:rsidTr="00C2309F">
        <w:trPr>
          <w:trHeight w:val="273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EFB75" w14:textId="77777777" w:rsidR="00AB2CA9" w:rsidRPr="00F77F36" w:rsidRDefault="00AB2CA9" w:rsidP="00AB2CA9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0459AE">
              <w:rPr>
                <w:rFonts w:ascii="Dotum" w:eastAsia="Dotum" w:hAnsi="Dotum" w:cs="Gulim" w:hint="eastAsia"/>
                <w:b/>
                <w:bCs/>
                <w:kern w:val="0"/>
                <w:szCs w:val="16"/>
              </w:rPr>
              <w:t>S</w:t>
            </w:r>
            <w:r w:rsidRPr="000459AE">
              <w:rPr>
                <w:rFonts w:ascii="Dotum" w:eastAsia="Dotum" w:hAnsi="Dotum" w:cs="Gulim"/>
                <w:b/>
                <w:bCs/>
                <w:kern w:val="0"/>
                <w:szCs w:val="16"/>
              </w:rPr>
              <w:t>pecial needs</w:t>
            </w:r>
          </w:p>
        </w:tc>
        <w:tc>
          <w:tcPr>
            <w:tcW w:w="5770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18BE0" w14:textId="6BF18231" w:rsidR="00AB2CA9" w:rsidRPr="00F77F36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F77F36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11. </w:t>
            </w:r>
            <w:r w:rsidR="00E31625" w:rsidRPr="00E31625">
              <w:rPr>
                <w:rFonts w:ascii="Dotum" w:eastAsia="Dotum" w:hAnsi="Dotum"/>
                <w:sz w:val="16"/>
                <w:szCs w:val="16"/>
              </w:rPr>
              <w:t>Does the child have any special needs?</w:t>
            </w:r>
          </w:p>
        </w:tc>
        <w:tc>
          <w:tcPr>
            <w:tcW w:w="1770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FD815" w14:textId="77777777" w:rsidR="00AB2CA9" w:rsidRPr="00F77F36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F77F36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="00805C44" w:rsidRPr="00F77F36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Y</w:t>
            </w:r>
            <w:r w:rsidR="00805C44" w:rsidRPr="00F77F36">
              <w:rPr>
                <w:rFonts w:ascii="Dotum" w:eastAsia="Dotum" w:hAnsi="Dotum" w:cs="Gulim"/>
                <w:kern w:val="0"/>
                <w:sz w:val="16"/>
                <w:szCs w:val="16"/>
              </w:rPr>
              <w:t>es</w:t>
            </w:r>
            <w:r w:rsidRPr="00F77F36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</w:t>
            </w:r>
            <w:r w:rsidR="00805C44" w:rsidRPr="00F77F36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N</w:t>
            </w:r>
            <w:r w:rsidR="00805C44" w:rsidRPr="00F77F36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</w:p>
        </w:tc>
      </w:tr>
      <w:tr w:rsidR="00AB2CA9" w:rsidRPr="009635E7" w14:paraId="2D0EEEA4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6F385" w14:textId="77777777" w:rsidR="00AB2CA9" w:rsidRPr="00F77F36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8F59A" w14:textId="36DEA216" w:rsidR="00805C44" w:rsidRPr="00F77F36" w:rsidRDefault="00AB2CA9" w:rsidP="00805C4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Dotum" w:eastAsia="Dotum" w:hAnsi="Dotum"/>
                <w:sz w:val="16"/>
                <w:szCs w:val="16"/>
              </w:rPr>
            </w:pPr>
            <w:r w:rsidRPr="00F77F36">
              <w:rPr>
                <w:rFonts w:ascii="Dotum" w:eastAsia="Dotum" w:hAnsi="Dotum" w:cs="Gulim" w:hint="eastAsia"/>
                <w:sz w:val="16"/>
                <w:szCs w:val="16"/>
              </w:rPr>
              <w:t>11-1. (</w:t>
            </w:r>
            <w:r w:rsidR="00805C44" w:rsidRPr="00F77F36">
              <w:rPr>
                <w:rFonts w:ascii="Dotum" w:eastAsia="Dotum" w:hAnsi="Dotum" w:cs="Gulim" w:hint="eastAsia"/>
                <w:sz w:val="16"/>
                <w:szCs w:val="16"/>
              </w:rPr>
              <w:t>I</w:t>
            </w:r>
            <w:r w:rsidR="00805C44" w:rsidRPr="00F77F36">
              <w:rPr>
                <w:rFonts w:ascii="Dotum" w:eastAsia="Dotum" w:hAnsi="Dotum" w:cs="Gulim"/>
                <w:sz w:val="16"/>
                <w:szCs w:val="16"/>
              </w:rPr>
              <w:t>f yes</w:t>
            </w:r>
            <w:r w:rsidRPr="00F77F36">
              <w:rPr>
                <w:rFonts w:ascii="Dotum" w:eastAsia="Dotum" w:hAnsi="Dotum" w:cs="Gulim" w:hint="eastAsia"/>
                <w:sz w:val="16"/>
                <w:szCs w:val="16"/>
              </w:rPr>
              <w:t>)</w:t>
            </w:r>
            <w:r w:rsidR="00F77F36">
              <w:rPr>
                <w:rFonts w:ascii="Dotum" w:eastAsia="Dotum" w:hAnsi="Dotum" w:cs="Gulim"/>
                <w:sz w:val="16"/>
                <w:szCs w:val="16"/>
              </w:rPr>
              <w:t xml:space="preserve"> Please d</w:t>
            </w:r>
            <w:r w:rsidR="00805C44" w:rsidRPr="00F77F36">
              <w:rPr>
                <w:rFonts w:ascii="Dotum" w:eastAsia="Dotum" w:hAnsi="Dotum"/>
                <w:sz w:val="16"/>
                <w:szCs w:val="16"/>
              </w:rPr>
              <w:t xml:space="preserve">escribe </w:t>
            </w:r>
            <w:r w:rsidR="00E31625">
              <w:rPr>
                <w:rFonts w:ascii="Dotum" w:eastAsia="Dotum" w:hAnsi="Dotum"/>
                <w:sz w:val="16"/>
                <w:szCs w:val="16"/>
              </w:rPr>
              <w:t xml:space="preserve">the </w:t>
            </w:r>
            <w:r w:rsidR="00805C44" w:rsidRPr="00F77F36">
              <w:rPr>
                <w:rFonts w:ascii="Dotum" w:eastAsia="Dotum" w:hAnsi="Dotum"/>
                <w:sz w:val="16"/>
                <w:szCs w:val="16"/>
              </w:rPr>
              <w:t>details</w:t>
            </w:r>
          </w:p>
          <w:p w14:paraId="05230F4F" w14:textId="77777777" w:rsidR="00AB2CA9" w:rsidRPr="00F77F36" w:rsidRDefault="00AB2CA9" w:rsidP="00805C44">
            <w:pPr>
              <w:spacing w:after="0" w:line="384" w:lineRule="auto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</w:p>
        </w:tc>
      </w:tr>
      <w:tr w:rsidR="00AB2CA9" w:rsidRPr="009635E7" w14:paraId="35858E25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5D21C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A4F6A" w14:textId="1B17389B" w:rsidR="00AB2CA9" w:rsidRPr="00F77F36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F77F36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11-2. </w:t>
            </w:r>
            <w:r w:rsidR="00E31625" w:rsidRPr="00F77F36">
              <w:rPr>
                <w:rFonts w:ascii="Dotum" w:eastAsia="Dotum" w:hAnsi="Dotum" w:cs="Gulim" w:hint="eastAsia"/>
                <w:sz w:val="16"/>
                <w:szCs w:val="16"/>
              </w:rPr>
              <w:t>(I</w:t>
            </w:r>
            <w:r w:rsidR="00E31625" w:rsidRPr="00F77F36">
              <w:rPr>
                <w:rFonts w:ascii="Dotum" w:eastAsia="Dotum" w:hAnsi="Dotum" w:cs="Gulim"/>
                <w:sz w:val="16"/>
                <w:szCs w:val="16"/>
              </w:rPr>
              <w:t>f yes</w:t>
            </w:r>
            <w:r w:rsidR="00E31625" w:rsidRPr="00F77F36">
              <w:rPr>
                <w:rFonts w:ascii="Dotum" w:eastAsia="Dotum" w:hAnsi="Dotum" w:cs="Gulim" w:hint="eastAsia"/>
                <w:sz w:val="16"/>
                <w:szCs w:val="16"/>
              </w:rPr>
              <w:t>)</w:t>
            </w:r>
            <w:r w:rsidR="00E31625">
              <w:rPr>
                <w:rFonts w:ascii="Dotum" w:eastAsia="Dotum" w:hAnsi="Dotum" w:cs="Gulim"/>
                <w:sz w:val="16"/>
                <w:szCs w:val="16"/>
              </w:rPr>
              <w:t xml:space="preserve"> </w:t>
            </w:r>
            <w:r w:rsidR="00F77F36" w:rsidRPr="00F77F36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</w:t>
            </w:r>
            <w:r w:rsidR="001F2EC5" w:rsidRPr="00F77F36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escribe current status, support provided, and future plans</w:t>
            </w:r>
          </w:p>
        </w:tc>
      </w:tr>
      <w:tr w:rsidR="00AB2CA9" w:rsidRPr="009635E7" w14:paraId="3B328775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AE600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66F8F" w14:textId="1D033690" w:rsidR="00AB2CA9" w:rsidRPr="00F77F36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F77F36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11-2-3. </w:t>
            </w:r>
            <w:r w:rsidR="00E31625" w:rsidRPr="00F77F36">
              <w:rPr>
                <w:rFonts w:ascii="Dotum" w:eastAsia="Dotum" w:hAnsi="Dotum" w:cs="Gulim" w:hint="eastAsia"/>
                <w:sz w:val="16"/>
                <w:szCs w:val="16"/>
              </w:rPr>
              <w:t>(I</w:t>
            </w:r>
            <w:r w:rsidR="00E31625" w:rsidRPr="00F77F36">
              <w:rPr>
                <w:rFonts w:ascii="Dotum" w:eastAsia="Dotum" w:hAnsi="Dotum" w:cs="Gulim"/>
                <w:sz w:val="16"/>
                <w:szCs w:val="16"/>
              </w:rPr>
              <w:t>f yes</w:t>
            </w:r>
            <w:r w:rsidR="00E31625" w:rsidRPr="00F77F36">
              <w:rPr>
                <w:rFonts w:ascii="Dotum" w:eastAsia="Dotum" w:hAnsi="Dotum" w:cs="Gulim" w:hint="eastAsia"/>
                <w:sz w:val="16"/>
                <w:szCs w:val="16"/>
              </w:rPr>
              <w:t>)</w:t>
            </w:r>
            <w:r w:rsidR="00E31625">
              <w:rPr>
                <w:rFonts w:ascii="Dotum" w:eastAsia="Dotum" w:hAnsi="Dotum" w:cs="Gulim"/>
                <w:sz w:val="16"/>
                <w:szCs w:val="16"/>
              </w:rPr>
              <w:t xml:space="preserve"> </w:t>
            </w:r>
            <w:r w:rsidR="00F77F36" w:rsidRPr="00F77F36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</w:t>
            </w:r>
            <w:r w:rsidR="00805C44" w:rsidRPr="00F77F36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the </w:t>
            </w:r>
            <w:r w:rsidR="00F77F36" w:rsidRPr="00F77F36"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  <w:t>effect of these special needs on the adoptive family</w:t>
            </w:r>
          </w:p>
        </w:tc>
      </w:tr>
      <w:tr w:rsidR="00AB2CA9" w:rsidRPr="009635E7" w14:paraId="78967FAE" w14:textId="77777777" w:rsidTr="00A269B4">
        <w:trPr>
          <w:trHeight w:val="556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36A6C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12. </w:t>
            </w:r>
            <w:r w:rsidR="00805C44" w:rsidRPr="00A76071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Investigator’s</w:t>
            </w:r>
            <w:r w:rsidR="00805C44" w:rsidRPr="001F2EC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Comments Regarding the Child’s Health and Special Needs</w:t>
            </w:r>
          </w:p>
        </w:tc>
      </w:tr>
      <w:tr w:rsidR="00CE56EC" w:rsidRPr="009635E7" w14:paraId="7DC7DCB5" w14:textId="77777777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2AC46" w14:textId="77777777" w:rsidR="00CE56EC" w:rsidRPr="009635E7" w:rsidRDefault="00CE56EC" w:rsidP="00CE56EC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AB2CA9" w:rsidRPr="009635E7" w14:paraId="5112E68F" w14:textId="77777777" w:rsidTr="00A269B4">
        <w:trPr>
          <w:trHeight w:val="289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D3D3B" w14:textId="77777777" w:rsidR="00AB2CA9" w:rsidRPr="009635E7" w:rsidRDefault="00AB2CA9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Cs w:val="20"/>
              </w:rPr>
              <w:t xml:space="preserve">Ⅲ. </w:t>
            </w:r>
            <w:r w:rsidRPr="003D1FC3">
              <w:rPr>
                <w:rFonts w:ascii="Dotum" w:eastAsia="Dotum" w:hAnsi="Dotum" w:cs="Raleway-SemiBold"/>
                <w:bCs/>
                <w:kern w:val="0"/>
                <w:szCs w:val="20"/>
              </w:rPr>
              <w:t xml:space="preserve">THE CHILD AND THE </w:t>
            </w:r>
            <w:r>
              <w:rPr>
                <w:rFonts w:ascii="Dotum" w:eastAsia="Dotum" w:hAnsi="Dotum" w:cs="Raleway-SemiBold"/>
                <w:bCs/>
                <w:spacing w:val="8"/>
                <w:kern w:val="0"/>
                <w:szCs w:val="20"/>
              </w:rPr>
              <w:t>ADOPTIVE</w:t>
            </w:r>
            <w:r w:rsidRPr="003D1FC3">
              <w:rPr>
                <w:rFonts w:ascii="Dotum" w:eastAsia="Dotum" w:hAnsi="Dotum" w:cs="Raleway-SemiBold"/>
                <w:bCs/>
                <w:kern w:val="0"/>
                <w:szCs w:val="20"/>
              </w:rPr>
              <w:t xml:space="preserve"> FAMILY</w:t>
            </w:r>
          </w:p>
        </w:tc>
      </w:tr>
      <w:tr w:rsidR="00AB2CA9" w:rsidRPr="009635E7" w14:paraId="72A79038" w14:textId="77777777" w:rsidTr="00C2309F">
        <w:trPr>
          <w:trHeight w:val="313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3EBE4" w14:textId="77777777" w:rsidR="00AB2CA9" w:rsidRPr="000459AE" w:rsidRDefault="00A545EC" w:rsidP="00AB2CA9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0459AE">
              <w:rPr>
                <w:rFonts w:ascii="Dotum" w:eastAsia="Dotum" w:hAnsi="Dotum" w:cs="Gulim"/>
                <w:b/>
                <w:bCs/>
                <w:color w:val="000000"/>
                <w:kern w:val="0"/>
                <w:szCs w:val="16"/>
              </w:rPr>
              <w:t>Caregiving Environment</w:t>
            </w: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D71E7" w14:textId="02FCF055" w:rsidR="00AB2CA9" w:rsidRPr="008F3F82" w:rsidRDefault="00E569E4" w:rsidP="00AB2CA9">
            <w:pPr>
              <w:numPr>
                <w:ilvl w:val="0"/>
                <w:numId w:val="1"/>
              </w:num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Who is the child’s primary caregiver?</w:t>
            </w:r>
          </w:p>
        </w:tc>
      </w:tr>
      <w:tr w:rsidR="00AB2CA9" w:rsidRPr="009635E7" w14:paraId="4E36A192" w14:textId="77777777" w:rsidTr="00C2309F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54A45D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24C8A" w14:textId="6DCAEE66" w:rsidR="00AB2CA9" w:rsidRPr="008F3F82" w:rsidRDefault="00AB2CA9" w:rsidP="000459AE">
            <w:pPr>
              <w:spacing w:after="0" w:line="384" w:lineRule="auto"/>
              <w:ind w:firstLineChars="50" w:firstLine="8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A545EC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Parents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FAF3248" w14:textId="2225134F" w:rsidR="00AB2CA9" w:rsidRPr="008F3F82" w:rsidRDefault="00AB2CA9" w:rsidP="000459AE">
            <w:pPr>
              <w:spacing w:after="0" w:line="384" w:lineRule="auto"/>
              <w:ind w:firstLineChars="50" w:firstLine="8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A545EC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Relatives (</w:t>
            </w:r>
            <w:r w:rsidR="00404A4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s</w:t>
            </w:r>
            <w:r w:rsidR="00A545EC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pecify relationship, reason, caregiving method, and duration)</w:t>
            </w:r>
            <w:r w:rsidR="00A269B4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:</w:t>
            </w:r>
          </w:p>
          <w:p w14:paraId="2F28E06E" w14:textId="03628C9A" w:rsidR="00AB2CA9" w:rsidRPr="008F3F82" w:rsidRDefault="00AB2CA9" w:rsidP="000459AE">
            <w:pPr>
              <w:spacing w:after="0" w:line="384" w:lineRule="auto"/>
              <w:ind w:firstLineChars="50" w:firstLine="8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Others (</w:t>
            </w:r>
            <w:r w:rsidR="00404A4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s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pecify relationship, reason, caregiving method, and duration)</w:t>
            </w:r>
            <w:r w:rsidR="00A269B4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AB2CA9" w:rsidRPr="009635E7" w14:paraId="58A11095" w14:textId="77777777" w:rsidTr="00C2309F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12E11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5770" w:type="dxa"/>
            <w:gridSpan w:val="7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0F559" w14:textId="173CFA20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Is the safety and hygiene of the residence adequate?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EB636" w14:textId="77777777" w:rsidR="000459AE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Adequate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4C159DC" w14:textId="1D28AE2D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Inadequate</w:t>
            </w:r>
          </w:p>
        </w:tc>
      </w:tr>
      <w:tr w:rsidR="00AB2CA9" w:rsidRPr="009635E7" w14:paraId="3E179964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5FECB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C8358" w14:textId="22018D6B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2-1.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(If Inadequate) 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escribe whether the child is exposed to unsanitary or hazardous conditions.</w:t>
            </w:r>
          </w:p>
        </w:tc>
      </w:tr>
      <w:tr w:rsidR="00AB2CA9" w:rsidRPr="009635E7" w14:paraId="7A5F1391" w14:textId="77777777" w:rsidTr="00C2309F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6463AD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0AF39" w14:textId="31EBF541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2-2.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(If Inadequate) 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the corrective action plan</w:t>
            </w:r>
          </w:p>
        </w:tc>
      </w:tr>
      <w:tr w:rsidR="00AB2CA9" w:rsidRPr="009635E7" w14:paraId="554E9D2B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E972A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9F8E8" w14:textId="71EFE5AC" w:rsidR="00AB2CA9" w:rsidRPr="000D423F" w:rsidRDefault="00AB2CA9" w:rsidP="000459AE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3. </w:t>
            </w:r>
            <w:r w:rsidR="00A216DE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child's living space (e.g., the child’s own room, study room, playroom, etc.)</w:t>
            </w:r>
          </w:p>
        </w:tc>
      </w:tr>
      <w:tr w:rsidR="00981329" w:rsidRPr="009635E7" w14:paraId="0D055136" w14:textId="77777777" w:rsidTr="00981329">
        <w:trPr>
          <w:trHeight w:val="105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F06000" w14:textId="77777777" w:rsidR="00981329" w:rsidRPr="009635E7" w:rsidRDefault="0098132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7AEAF" w14:textId="2D21326B" w:rsidR="00981329" w:rsidRPr="000D423F" w:rsidRDefault="0098132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4. </w:t>
            </w:r>
            <w:r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Please provide detailed information on the safety facilities, living infrastructure, and environmental characteristics of the area where the child resides</w:t>
            </w:r>
          </w:p>
        </w:tc>
      </w:tr>
      <w:tr w:rsidR="00AB2CA9" w:rsidRPr="009635E7" w14:paraId="024A2DF5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5291B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5770" w:type="dxa"/>
            <w:gridSpan w:val="7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6BB10" w14:textId="6168C619" w:rsidR="00AB2CA9" w:rsidRPr="008F3F82" w:rsidRDefault="00AB2CA9" w:rsidP="000459AE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5. </w:t>
            </w:r>
            <w:r w:rsidR="007A118C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Has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there been any significant change within the family since the adoption?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e.g., marital status, residence, employment, household members, illness, death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32EE1" w14:textId="77777777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r w:rsidR="007936C0"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Y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□ </w:t>
            </w:r>
            <w:r w:rsidR="007936C0"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N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</w:t>
            </w:r>
          </w:p>
        </w:tc>
      </w:tr>
      <w:tr w:rsidR="00AB2CA9" w:rsidRPr="009635E7" w14:paraId="70953325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D1B6AA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98D78" w14:textId="26EADB21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5-1. (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If yes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) </w:t>
            </w:r>
            <w:r w:rsidR="000459A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Please 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describe 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the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detail</w:t>
            </w:r>
            <w:r w:rsidR="00A216D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B2CA9" w:rsidRPr="009635E7" w14:paraId="543508E2" w14:textId="77777777" w:rsidTr="00C2309F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80AB4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F6366" w14:textId="666B2A5B" w:rsidR="00AB2CA9" w:rsidRPr="008F3F82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5-2. (</w:t>
            </w:r>
            <w:r w:rsidR="007936C0"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I</w:t>
            </w:r>
            <w:r w:rsidR="007936C0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f yes</w:t>
            </w:r>
            <w:r w:rsidRPr="008F3F82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) </w:t>
            </w:r>
            <w:r w:rsidR="000459AE" w:rsidRP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 the coping methods if there are difficulties caused by changes</w:t>
            </w:r>
          </w:p>
        </w:tc>
      </w:tr>
      <w:tr w:rsidR="00AB2CA9" w:rsidRPr="009635E7" w14:paraId="1E85870C" w14:textId="77777777" w:rsidTr="00C2309F">
        <w:trPr>
          <w:trHeight w:val="273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2B539" w14:textId="77777777" w:rsidR="00AB2CA9" w:rsidRPr="000459AE" w:rsidRDefault="007936C0" w:rsidP="00AB2CA9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b/>
                <w:color w:val="000000"/>
                <w:kern w:val="0"/>
                <w:szCs w:val="20"/>
              </w:rPr>
            </w:pPr>
            <w:r w:rsidRPr="000459AE">
              <w:rPr>
                <w:rFonts w:ascii="Dotum" w:eastAsia="Dotum" w:hAnsi="Dotum" w:cs="Gulim"/>
                <w:b/>
                <w:color w:val="000000"/>
                <w:kern w:val="0"/>
                <w:szCs w:val="20"/>
              </w:rPr>
              <w:t>Adaptation Situation</w:t>
            </w: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0D7F" w14:textId="54194108" w:rsidR="00AB2CA9" w:rsidRPr="00A67355" w:rsidRDefault="00AB2CA9" w:rsidP="00A67355">
            <w:pPr>
              <w:wordWrap/>
              <w:adjustRightInd w:val="0"/>
              <w:spacing w:after="0" w:line="240" w:lineRule="auto"/>
              <w:jc w:val="left"/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</w:pPr>
            <w:r w:rsidRPr="00A6735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6.</w:t>
            </w:r>
            <w:r w:rsidR="000459AE" w:rsidRPr="00A6735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</w:t>
            </w:r>
            <w:r w:rsidR="00A67355" w:rsidRPr="00A67355"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  <w:t xml:space="preserve">Please provide the current attachment and bonding of the child with parents, and siblings </w:t>
            </w:r>
            <w:r w:rsidR="007936C0" w:rsidRPr="00A6735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(</w:t>
            </w:r>
            <w:r w:rsidR="00A216DE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e.g., </w:t>
            </w:r>
            <w:r w:rsidR="007936C0" w:rsidRPr="00A6735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communication methods/frequency/difficulties/solutions, etc.)</w:t>
            </w:r>
          </w:p>
        </w:tc>
      </w:tr>
      <w:tr w:rsidR="00A269B4" w:rsidRPr="009635E7" w14:paraId="0D1CA194" w14:textId="77777777" w:rsidTr="00C2309F">
        <w:trPr>
          <w:trHeight w:val="50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A9CE6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2855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1C63F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6-1. 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Child – Father</w:t>
            </w:r>
          </w:p>
        </w:tc>
        <w:tc>
          <w:tcPr>
            <w:tcW w:w="15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F3C8C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6-2. 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Child – Mother</w:t>
            </w:r>
          </w:p>
        </w:tc>
        <w:tc>
          <w:tcPr>
            <w:tcW w:w="134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2A2A6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6-3. 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Child – Sibling (1)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68156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6-4. 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Child – Sibling (2)</w:t>
            </w:r>
          </w:p>
        </w:tc>
      </w:tr>
      <w:tr w:rsidR="00A269B4" w:rsidRPr="009635E7" w14:paraId="0DD333BF" w14:textId="77777777" w:rsidTr="00C2309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F5C5F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2855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7656E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3AFA4A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0ADBE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62917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AB2CA9" w:rsidRPr="009635E7" w14:paraId="6E14E88B" w14:textId="77777777" w:rsidTr="00C2309F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4D870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02769" w14:textId="29850DFF" w:rsidR="00AB2CA9" w:rsidRPr="00A216DE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A216DE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7. </w:t>
            </w:r>
            <w:r w:rsidR="00A216DE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 the i</w:t>
            </w:r>
            <w:r w:rsidR="007936C0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nteraction between the child and </w:t>
            </w:r>
            <w:r w:rsidR="00A67355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other family members</w:t>
            </w:r>
            <w:r w:rsidR="007936C0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(communication methods</w:t>
            </w:r>
            <w:r w:rsidR="00A67355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for each family member</w:t>
            </w:r>
            <w:r w:rsidR="007936C0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/frequency/difficulties/solutions</w:t>
            </w:r>
            <w:r w:rsidR="00A67355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, </w:t>
            </w:r>
            <w:r w:rsidR="007936C0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etc.)</w:t>
            </w:r>
          </w:p>
        </w:tc>
      </w:tr>
      <w:tr w:rsidR="00AB2CA9" w:rsidRPr="009635E7" w14:paraId="4EBC9558" w14:textId="77777777" w:rsidTr="00C2309F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A1103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B64F2" w14:textId="0E4948DA" w:rsidR="00AB2CA9" w:rsidRPr="000D423F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8. </w:t>
            </w:r>
            <w:r w:rsidR="00A216DE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Please describe the interaction </w:t>
            </w:r>
            <w:r w:rsidR="007936C0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between the child and </w:t>
            </w:r>
            <w:r w:rsidR="00A67355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the extended adoptive family</w:t>
            </w:r>
            <w:r w:rsidR="007936C0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(acceptance, frequency of meetings, difficulties, solutions, etc.)</w:t>
            </w:r>
          </w:p>
        </w:tc>
      </w:tr>
      <w:tr w:rsidR="00AB2CA9" w:rsidRPr="009635E7" w14:paraId="61F2E077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A2D82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09438" w14:textId="538037E5" w:rsidR="00AB2CA9" w:rsidRPr="000D423F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9. </w:t>
            </w:r>
            <w:r w:rsidR="00A216DE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i</w:t>
            </w:r>
            <w:r w:rsidR="007936C0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nteraction between the adoptive family and friends, support groups, etc. (</w:t>
            </w:r>
            <w:r w:rsidR="00DE1B29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family adjustment</w:t>
            </w:r>
            <w:r w:rsidR="007936C0"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, frequency of meetings, difficulties, solutions, etc.)</w:t>
            </w:r>
          </w:p>
        </w:tc>
      </w:tr>
      <w:tr w:rsidR="00AB2CA9" w:rsidRPr="009635E7" w14:paraId="4E390346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9A10F1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8D3FA" w14:textId="15B2F587" w:rsidR="00AB2CA9" w:rsidRPr="00A216DE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A216DE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10. </w:t>
            </w:r>
            <w:r w:rsidR="00A216DE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 how the child and adoptive parents are adjusting to the environment, culture, community, religion, and daily life.</w:t>
            </w:r>
          </w:p>
        </w:tc>
      </w:tr>
      <w:tr w:rsidR="00AB2CA9" w:rsidRPr="009635E7" w14:paraId="6A45A954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F6C04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FE29F" w14:textId="7C9C5BCB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11. </w:t>
            </w:r>
            <w:r w:rsidR="00A216DE" w:rsidRPr="00A216DE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 any changes in the adoptive parents' current perception of the adoption.</w:t>
            </w:r>
          </w:p>
        </w:tc>
      </w:tr>
      <w:tr w:rsidR="00AB2CA9" w:rsidRPr="009635E7" w14:paraId="74F9DFB0" w14:textId="77777777" w:rsidTr="00C2309F">
        <w:trPr>
          <w:trHeight w:val="44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7DE4DE" w14:textId="77777777" w:rsidR="00AB2CA9" w:rsidRPr="009635E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1DAF6" w14:textId="747F3566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12. </w:t>
            </w:r>
            <w:r w:rsidR="004335BC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P</w:t>
            </w:r>
            <w:r w:rsidR="004335BC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lease describe the d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ifficulties experienced by the child and adoptive parents due to adoption and possible solutions</w:t>
            </w:r>
          </w:p>
        </w:tc>
      </w:tr>
      <w:tr w:rsidR="00AB2CA9" w:rsidRPr="009635E7" w14:paraId="01D54074" w14:textId="77777777" w:rsidTr="003F2155">
        <w:trPr>
          <w:trHeight w:val="39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7585A" w14:textId="407FD624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1</w:t>
            </w:r>
            <w:r w:rsidR="005D2B59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3</w:t>
            </w: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7936C0" w:rsidRPr="007936C0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Investigator’s opinion on the child and the adoptive family</w:t>
            </w:r>
          </w:p>
        </w:tc>
      </w:tr>
      <w:tr w:rsidR="00AB2CA9" w:rsidRPr="009635E7" w14:paraId="3F92FD29" w14:textId="77777777" w:rsidTr="00C2309F">
        <w:trPr>
          <w:trHeight w:val="271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647C1" w14:textId="77777777" w:rsidR="00AB2CA9" w:rsidRPr="009635E7" w:rsidRDefault="00AB2CA9" w:rsidP="00AB2CA9">
            <w:pPr>
              <w:wordWrap/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B9800" w14:textId="77777777" w:rsidR="00AB2CA9" w:rsidRPr="009635E7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AB2CA9" w:rsidRPr="009635E7" w14:paraId="72F81FDB" w14:textId="77777777" w:rsidTr="00A269B4">
        <w:trPr>
          <w:trHeight w:val="27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6DA7A" w14:textId="2E3B4A98" w:rsidR="00AB2CA9" w:rsidRPr="00D67117" w:rsidRDefault="00AB2CA9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D67117">
              <w:rPr>
                <w:rFonts w:ascii="Dotum" w:eastAsia="Dotum" w:hAnsi="Dotum" w:cs="Gulim" w:hint="eastAsia"/>
                <w:kern w:val="0"/>
                <w:szCs w:val="20"/>
              </w:rPr>
              <w:t xml:space="preserve">Ⅳ. </w:t>
            </w:r>
            <w:r w:rsidR="00CA7787" w:rsidRPr="00D67117">
              <w:rPr>
                <w:rFonts w:ascii="Dotum" w:eastAsia="Dotum" w:hAnsi="Dotum" w:cs="Gulim" w:hint="eastAsia"/>
                <w:kern w:val="0"/>
                <w:szCs w:val="20"/>
              </w:rPr>
              <w:t>E</w:t>
            </w:r>
            <w:r w:rsidR="00CA7787" w:rsidRPr="00D67117">
              <w:rPr>
                <w:rFonts w:ascii="Dotum" w:eastAsia="Dotum" w:hAnsi="Dotum" w:cs="Gulim"/>
                <w:kern w:val="0"/>
                <w:szCs w:val="20"/>
              </w:rPr>
              <w:t>DUCATION AND</w:t>
            </w:r>
            <w:r w:rsidR="00E45242" w:rsidRPr="00D67117">
              <w:rPr>
                <w:rFonts w:ascii="Dotum" w:eastAsia="Dotum" w:hAnsi="Dotum" w:cs="Gulim"/>
                <w:kern w:val="0"/>
                <w:szCs w:val="20"/>
              </w:rPr>
              <w:t xml:space="preserve"> </w:t>
            </w:r>
            <w:r w:rsidR="00E45242" w:rsidRPr="00D67117">
              <w:rPr>
                <w:rFonts w:ascii="Dotum" w:eastAsia="Dotum" w:hAnsi="Dotum" w:cs="Raleway-SemiBold"/>
                <w:bCs/>
                <w:kern w:val="0"/>
                <w:szCs w:val="20"/>
              </w:rPr>
              <w:t>SOCIAL, EMOTIONAL, MENTAL AND OTHER DEVELOPMENTS</w:t>
            </w:r>
          </w:p>
        </w:tc>
      </w:tr>
      <w:tr w:rsidR="00AB2CA9" w:rsidRPr="009635E7" w14:paraId="627F3ADE" w14:textId="77777777" w:rsidTr="00C2309F">
        <w:trPr>
          <w:trHeight w:val="273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B14D6" w14:textId="77777777" w:rsidR="00AB2CA9" w:rsidRPr="00D67117" w:rsidRDefault="00E45242" w:rsidP="00C92FCF">
            <w:pPr>
              <w:pStyle w:val="NoSpacing"/>
              <w:jc w:val="center"/>
              <w:rPr>
                <w:rFonts w:ascii="Dotum" w:eastAsia="Dotum" w:hAnsi="Dotum"/>
                <w:b/>
              </w:rPr>
            </w:pPr>
            <w:r w:rsidRPr="00D67117">
              <w:rPr>
                <w:rFonts w:ascii="Dotum" w:eastAsia="Dotum" w:hAnsi="Dotum" w:hint="eastAsia"/>
                <w:b/>
              </w:rPr>
              <w:t>E</w:t>
            </w:r>
            <w:r w:rsidRPr="00D67117">
              <w:rPr>
                <w:rFonts w:ascii="Dotum" w:eastAsia="Dotum" w:hAnsi="Dotum"/>
                <w:b/>
              </w:rPr>
              <w:t>ducation</w:t>
            </w: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B2E62" w14:textId="00C356B6" w:rsidR="00AB2CA9" w:rsidRPr="00C92FCF" w:rsidRDefault="007C27B8" w:rsidP="00C92FCF">
            <w:pPr>
              <w:pStyle w:val="NoSpacing"/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  <w:sz w:val="16"/>
                <w:szCs w:val="16"/>
              </w:rPr>
              <w:t xml:space="preserve">1. </w:t>
            </w:r>
            <w:r w:rsidRPr="007C27B8">
              <w:rPr>
                <w:rFonts w:ascii="Dotum" w:eastAsia="Dotum" w:hAnsi="Dotum"/>
                <w:sz w:val="16"/>
                <w:szCs w:val="16"/>
              </w:rPr>
              <w:t>Please check the appropriate box for the child's current enrollment status.</w:t>
            </w:r>
          </w:p>
        </w:tc>
      </w:tr>
      <w:tr w:rsidR="00A269B4" w:rsidRPr="009635E7" w14:paraId="7E44E025" w14:textId="77777777" w:rsidTr="00C2309F">
        <w:trPr>
          <w:trHeight w:val="104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024B9D" w14:textId="77777777" w:rsidR="00AB2CA9" w:rsidRPr="00D67117" w:rsidRDefault="00AB2CA9" w:rsidP="00C92FCF">
            <w:pPr>
              <w:pStyle w:val="NoSpacing"/>
              <w:rPr>
                <w:rFonts w:ascii="Dotum" w:eastAsia="Dotum" w:hAnsi="Dotum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218F0" w14:textId="7733001F" w:rsidR="00C92FCF" w:rsidRPr="005D2B59" w:rsidRDefault="00AB2CA9" w:rsidP="00C92FCF">
            <w:pPr>
              <w:pStyle w:val="NoSpacing"/>
              <w:rPr>
                <w:rFonts w:ascii="Dotum" w:eastAsia="Dotum" w:hAnsi="Dotum"/>
                <w:sz w:val="16"/>
                <w:szCs w:val="16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□ 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>Not applicabl</w:t>
            </w:r>
            <w:r w:rsidR="00C07ACD" w:rsidRPr="005D2B59">
              <w:rPr>
                <w:rFonts w:ascii="Dotum" w:eastAsia="Dotum" w:hAnsi="Dotum"/>
                <w:sz w:val="16"/>
                <w:szCs w:val="16"/>
              </w:rPr>
              <w:t>e</w:t>
            </w:r>
          </w:p>
          <w:p w14:paraId="792DA46F" w14:textId="5D7A884A" w:rsidR="00AB2CA9" w:rsidRPr="005D2B59" w:rsidRDefault="00AB2CA9" w:rsidP="00C92FCF">
            <w:pPr>
              <w:pStyle w:val="NoSpacing"/>
              <w:rPr>
                <w:rFonts w:ascii="Dotum" w:eastAsia="Dotum" w:hAnsi="Dotum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□ 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>Elementary School</w:t>
            </w: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 (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>Grade</w:t>
            </w:r>
            <w:r w:rsidR="00C92FCF" w:rsidRPr="005D2B59">
              <w:rPr>
                <w:rFonts w:ascii="Dotum" w:eastAsia="Dotum" w:hAnsi="Dotum"/>
                <w:sz w:val="16"/>
                <w:szCs w:val="16"/>
              </w:rPr>
              <w:t>: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 xml:space="preserve">  </w:t>
            </w:r>
            <w:r w:rsidRPr="005D2B59">
              <w:rPr>
                <w:rFonts w:ascii="Dotum" w:eastAsia="Dotum" w:hAnsi="Dotum" w:hint="eastAsia"/>
                <w:sz w:val="16"/>
                <w:szCs w:val="16"/>
              </w:rPr>
              <w:t>)</w:t>
            </w:r>
          </w:p>
        </w:tc>
        <w:tc>
          <w:tcPr>
            <w:tcW w:w="3053" w:type="dxa"/>
            <w:gridSpan w:val="5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28E78" w14:textId="7A98A05E" w:rsidR="00C92FCF" w:rsidRPr="005D2B59" w:rsidRDefault="00AB2CA9" w:rsidP="00C92FCF">
            <w:pPr>
              <w:pStyle w:val="NoSpacing"/>
              <w:rPr>
                <w:rFonts w:ascii="Dotum" w:eastAsia="Dotum" w:hAnsi="Dotum"/>
                <w:sz w:val="16"/>
                <w:szCs w:val="16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□ </w:t>
            </w:r>
            <w:r w:rsidR="00C07ACD" w:rsidRPr="005D2B59">
              <w:rPr>
                <w:rFonts w:ascii="Dotum" w:eastAsia="Dotum" w:hAnsi="Dotum"/>
                <w:sz w:val="16"/>
                <w:szCs w:val="16"/>
              </w:rPr>
              <w:t>Daycare Center</w:t>
            </w:r>
          </w:p>
          <w:p w14:paraId="0F30BB7A" w14:textId="1E3D4E60" w:rsidR="00AB2CA9" w:rsidRPr="005D2B59" w:rsidRDefault="00AB2CA9" w:rsidP="00C92FCF">
            <w:pPr>
              <w:pStyle w:val="NoSpacing"/>
              <w:rPr>
                <w:rFonts w:ascii="Dotum" w:eastAsia="Dotum" w:hAnsi="Dotum"/>
                <w:sz w:val="16"/>
                <w:szCs w:val="16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>□</w:t>
            </w:r>
            <w:r w:rsidR="00C92FCF" w:rsidRPr="005D2B59">
              <w:rPr>
                <w:rFonts w:ascii="Dotum" w:eastAsia="Dotum" w:hAnsi="Dotum" w:hint="eastAsia"/>
                <w:sz w:val="12"/>
                <w:szCs w:val="2"/>
              </w:rPr>
              <w:t xml:space="preserve"> 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>Middle School (Grade</w:t>
            </w:r>
            <w:r w:rsidR="00C92FCF" w:rsidRPr="005D2B59">
              <w:rPr>
                <w:rFonts w:ascii="Dotum" w:eastAsia="Dotum" w:hAnsi="Dotum"/>
                <w:sz w:val="16"/>
                <w:szCs w:val="16"/>
              </w:rPr>
              <w:t>: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 xml:space="preserve">  </w:t>
            </w:r>
            <w:r w:rsidR="00E45242" w:rsidRPr="005D2B59">
              <w:rPr>
                <w:rFonts w:ascii="Dotum" w:eastAsia="Dotum" w:hAnsi="Dotum" w:hint="eastAsia"/>
                <w:sz w:val="16"/>
                <w:szCs w:val="16"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4FEF7" w14:textId="6F464E33" w:rsidR="00C92FCF" w:rsidRPr="005D2B59" w:rsidRDefault="00AB2CA9" w:rsidP="00C92FCF">
            <w:pPr>
              <w:pStyle w:val="NoSpacing"/>
              <w:rPr>
                <w:rFonts w:ascii="Dotum" w:eastAsia="Dotum" w:hAnsi="Dotum"/>
                <w:sz w:val="16"/>
                <w:szCs w:val="16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□ </w:t>
            </w:r>
            <w:r w:rsidR="00C07ACD" w:rsidRPr="005D2B59">
              <w:rPr>
                <w:rFonts w:ascii="Dotum" w:eastAsia="Dotum" w:hAnsi="Dotum"/>
                <w:sz w:val="16"/>
                <w:szCs w:val="16"/>
              </w:rPr>
              <w:t>Kindergarten</w:t>
            </w:r>
          </w:p>
          <w:p w14:paraId="5B950099" w14:textId="1F240F31" w:rsidR="00AB2CA9" w:rsidRPr="005D2B59" w:rsidRDefault="00AB2CA9" w:rsidP="00C92FCF">
            <w:pPr>
              <w:pStyle w:val="NoSpacing"/>
              <w:rPr>
                <w:rFonts w:ascii="Dotum" w:eastAsia="Dotum" w:hAnsi="Dotum"/>
              </w:rPr>
            </w:pPr>
            <w:r w:rsidRPr="005D2B59">
              <w:rPr>
                <w:rFonts w:ascii="Dotum" w:eastAsia="Dotum" w:hAnsi="Dotum" w:hint="eastAsia"/>
                <w:sz w:val="16"/>
                <w:szCs w:val="16"/>
              </w:rPr>
              <w:t>□</w:t>
            </w:r>
            <w:r w:rsidRPr="005D2B59">
              <w:rPr>
                <w:rFonts w:ascii="Dotum" w:eastAsia="Dotum" w:hAnsi="Dotum" w:hint="eastAsia"/>
                <w:sz w:val="2"/>
                <w:szCs w:val="16"/>
              </w:rPr>
              <w:t xml:space="preserve"> </w:t>
            </w:r>
            <w:r w:rsidR="00C07ACD" w:rsidRPr="005D2B59">
              <w:rPr>
                <w:rFonts w:ascii="Dotum" w:eastAsia="Dotum" w:hAnsi="Dotum" w:hint="eastAsia"/>
                <w:sz w:val="16"/>
                <w:szCs w:val="16"/>
              </w:rPr>
              <w:t>H</w:t>
            </w:r>
            <w:r w:rsidR="00C07ACD" w:rsidRPr="005D2B59">
              <w:rPr>
                <w:rFonts w:ascii="Dotum" w:eastAsia="Dotum" w:hAnsi="Dotum"/>
                <w:sz w:val="16"/>
                <w:szCs w:val="16"/>
              </w:rPr>
              <w:t>igh School</w:t>
            </w:r>
            <w:r w:rsidRPr="005D2B59">
              <w:rPr>
                <w:rFonts w:ascii="Dotum" w:eastAsia="Dotum" w:hAnsi="Dotum" w:hint="eastAsia"/>
                <w:sz w:val="16"/>
                <w:szCs w:val="16"/>
              </w:rPr>
              <w:t xml:space="preserve"> </w:t>
            </w:r>
            <w:r w:rsidR="00E45242" w:rsidRPr="005D2B59">
              <w:rPr>
                <w:rFonts w:ascii="Dotum" w:eastAsia="Dotum" w:hAnsi="Dotum"/>
                <w:sz w:val="16"/>
                <w:szCs w:val="16"/>
              </w:rPr>
              <w:t xml:space="preserve">(Grade  </w:t>
            </w:r>
            <w:r w:rsidR="00E45242" w:rsidRPr="005D2B59">
              <w:rPr>
                <w:rFonts w:ascii="Dotum" w:eastAsia="Dotum" w:hAnsi="Dotum" w:hint="eastAsia"/>
                <w:sz w:val="16"/>
                <w:szCs w:val="16"/>
              </w:rPr>
              <w:t>)</w:t>
            </w:r>
          </w:p>
        </w:tc>
      </w:tr>
      <w:tr w:rsidR="00AB2CA9" w:rsidRPr="009635E7" w14:paraId="37B4E3A0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57E13B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85C97" w14:textId="459432E3" w:rsidR="00AB2CA9" w:rsidRPr="005D2B59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1-1. </w:t>
            </w:r>
            <w:r w:rsidR="007C27B8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child's academic performance and adjustment at their enrolled institution</w:t>
            </w:r>
          </w:p>
        </w:tc>
      </w:tr>
      <w:tr w:rsidR="00AB2CA9" w:rsidRPr="009635E7" w14:paraId="366DF4C4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D31A4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6231E" w14:textId="66C44CC4" w:rsidR="00AB2CA9" w:rsidRPr="005D2B59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1-2. </w:t>
            </w:r>
            <w:r w:rsidR="007C27B8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r</w:t>
            </w:r>
            <w:r w:rsidR="00C07ACD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elationship with daycare/kindergarten/school teachers</w:t>
            </w:r>
          </w:p>
        </w:tc>
      </w:tr>
      <w:tr w:rsidR="00AB2CA9" w:rsidRPr="009635E7" w14:paraId="1415694C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53C5E4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B88A2" w14:textId="053F6759" w:rsidR="00AB2CA9" w:rsidRPr="005D2B59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1-3. </w:t>
            </w:r>
            <w:r w:rsidR="007C27B8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r</w:t>
            </w:r>
            <w:r w:rsidR="00C07ACD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elationship with daycare/kindergarten/school peers</w:t>
            </w:r>
          </w:p>
        </w:tc>
      </w:tr>
      <w:tr w:rsidR="00AB2CA9" w:rsidRPr="009635E7" w14:paraId="1D5EEA1A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5562A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3B2E5" w14:textId="77777777" w:rsidR="00DA09E2" w:rsidRPr="005D2B59" w:rsidRDefault="00AB2CA9" w:rsidP="00DA09E2">
            <w:pPr>
              <w:wordWrap/>
              <w:adjustRightInd w:val="0"/>
              <w:spacing w:after="0" w:line="240" w:lineRule="auto"/>
              <w:jc w:val="left"/>
              <w:rPr>
                <w:rFonts w:ascii="Dotum" w:eastAsia="Dotum" w:hAnsi="Dotum" w:cs="Raleway-Regular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2. </w:t>
            </w:r>
            <w:r w:rsidR="00DA09E2" w:rsidRPr="005D2B59">
              <w:rPr>
                <w:rFonts w:ascii="Dotum" w:eastAsia="Dotum" w:hAnsi="Dotum" w:cs="Raleway-Regular"/>
                <w:kern w:val="0"/>
                <w:sz w:val="16"/>
                <w:szCs w:val="16"/>
              </w:rPr>
              <w:t>What extracurricular activities does the child enjoy (</w:t>
            </w:r>
            <w:r w:rsidR="00DA09E2" w:rsidRPr="005D2B59">
              <w:rPr>
                <w:rFonts w:ascii="Dotum" w:eastAsia="Dotum" w:hAnsi="Dotum" w:cs="Raleway-Italic"/>
                <w:i/>
                <w:iCs/>
                <w:kern w:val="0"/>
                <w:sz w:val="16"/>
                <w:szCs w:val="16"/>
              </w:rPr>
              <w:t>e.g.</w:t>
            </w:r>
            <w:r w:rsidR="00DA09E2" w:rsidRPr="005D2B59">
              <w:rPr>
                <w:rFonts w:ascii="Dotum" w:eastAsia="Dotum" w:hAnsi="Dotum" w:cs="Raleway-Regular"/>
                <w:kern w:val="0"/>
                <w:sz w:val="16"/>
                <w:szCs w:val="16"/>
              </w:rPr>
              <w:t>, physical activities / sport, cultural</w:t>
            </w:r>
          </w:p>
          <w:p w14:paraId="74773CA8" w14:textId="28F29A37" w:rsidR="00AB2CA9" w:rsidRPr="005D2B59" w:rsidRDefault="00DA09E2" w:rsidP="00DA09E2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Raleway-Regular"/>
                <w:kern w:val="0"/>
                <w:sz w:val="16"/>
                <w:szCs w:val="16"/>
              </w:rPr>
              <w:t>activities, social activities, games)?</w:t>
            </w:r>
          </w:p>
        </w:tc>
      </w:tr>
      <w:tr w:rsidR="00AB2CA9" w:rsidRPr="004B2241" w14:paraId="2C421AB5" w14:textId="77777777" w:rsidTr="00C2309F">
        <w:trPr>
          <w:trHeight w:val="27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479EAA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9EDAF1" w14:textId="4D70C3B4" w:rsidR="00AB2CA9" w:rsidRPr="004B2241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3. </w:t>
            </w:r>
            <w:r w:rsidR="00DA09E2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What are the child’s current l</w:t>
            </w:r>
            <w:r w:rsidR="007A118C">
              <w:rPr>
                <w:rFonts w:ascii="Dotum" w:eastAsia="Dotum" w:hAnsi="Dotum" w:cs="Raleway-Regular"/>
                <w:kern w:val="0"/>
                <w:sz w:val="16"/>
                <w:szCs w:val="16"/>
              </w:rPr>
              <w:t>anguage</w:t>
            </w:r>
            <w:r w:rsidR="00DA09E2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 skills and has the child acquired a new </w:t>
            </w:r>
            <w:r w:rsidR="00614A40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language</w:t>
            </w:r>
            <w:r w:rsidR="00614A40" w:rsidRPr="004B2241">
              <w:rPr>
                <w:rFonts w:ascii="Dotum" w:eastAsia="Dotum" w:hAnsi="Dotum"/>
                <w:sz w:val="16"/>
                <w:szCs w:val="16"/>
              </w:rPr>
              <w:t xml:space="preserve"> (refer to international standards such as the WHO Motor Development Milestones, Denver II, or Bayley Scales)</w:t>
            </w:r>
          </w:p>
        </w:tc>
      </w:tr>
      <w:tr w:rsidR="00AB2CA9" w:rsidRPr="009635E7" w14:paraId="2ACCC2E3" w14:textId="77777777" w:rsidTr="00C2309F">
        <w:trPr>
          <w:trHeight w:val="64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74C58" w14:textId="77777777" w:rsidR="00AB2CA9" w:rsidRPr="00D67117" w:rsidRDefault="00AB2CA9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8CDD2" w14:textId="7424C895" w:rsidR="00AB2CA9" w:rsidRPr="005D2B59" w:rsidRDefault="00AB2CA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4. </w:t>
            </w:r>
            <w:r w:rsidR="007C27B8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any difficulties the child is experiencing related to education and possible solutions.</w:t>
            </w:r>
          </w:p>
        </w:tc>
      </w:tr>
      <w:tr w:rsidR="00590D10" w:rsidRPr="009635E7" w14:paraId="3A2E7C29" w14:textId="77777777" w:rsidTr="00C2309F">
        <w:trPr>
          <w:trHeight w:val="652"/>
        </w:trPr>
        <w:tc>
          <w:tcPr>
            <w:tcW w:w="1486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D0D9E" w14:textId="01394ECE" w:rsidR="00590D10" w:rsidRPr="00C06569" w:rsidRDefault="00590D10" w:rsidP="0035791D">
            <w:pPr>
              <w:spacing w:after="0" w:line="384" w:lineRule="auto"/>
              <w:ind w:firstLine="10"/>
              <w:jc w:val="center"/>
              <w:textAlignment w:val="baseline"/>
              <w:rPr>
                <w:rFonts w:ascii="Dotum" w:eastAsia="Dotum" w:hAnsi="Dotum" w:cs="Gulim"/>
                <w:b/>
                <w:bCs/>
                <w:color w:val="000000"/>
                <w:kern w:val="0"/>
                <w:szCs w:val="20"/>
              </w:rPr>
            </w:pPr>
            <w:r w:rsidRPr="00C06569">
              <w:rPr>
                <w:rFonts w:ascii="Dotum" w:eastAsia="Dotum" w:hAnsi="Dotum" w:cs="Gulim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C06569">
              <w:rPr>
                <w:rFonts w:ascii="Dotum" w:eastAsia="Dotum" w:hAnsi="Dotum" w:cs="Gulim"/>
                <w:b/>
                <w:bCs/>
                <w:color w:val="000000"/>
                <w:kern w:val="0"/>
                <w:szCs w:val="20"/>
              </w:rPr>
              <w:t>ocial, Emotional, Mental and other developments</w:t>
            </w: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00E39" w14:textId="6F8A18F3" w:rsidR="00590D10" w:rsidRPr="005D2B59" w:rsidRDefault="00590D10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5</w:t>
            </w: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psychological difficulties the child is experiencing and how they have been or are being addressed</w:t>
            </w:r>
            <w:r w:rsidR="003E23A2">
              <w:rPr>
                <w:rFonts w:ascii="Dotum" w:eastAsia="Dotum" w:hAnsi="Dotum" w:cs="Gulim"/>
                <w:kern w:val="0"/>
                <w:sz w:val="16"/>
                <w:szCs w:val="16"/>
              </w:rPr>
              <w:t>.</w:t>
            </w:r>
          </w:p>
        </w:tc>
      </w:tr>
      <w:tr w:rsidR="000C275E" w:rsidRPr="009635E7" w14:paraId="0CA4F143" w14:textId="77777777" w:rsidTr="00C2309F">
        <w:trPr>
          <w:trHeight w:val="113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2AC3E134" w14:textId="77777777" w:rsidR="000C275E" w:rsidRPr="009635E7" w:rsidRDefault="000C275E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33E97" w14:textId="1FEC1BF7" w:rsidR="000C275E" w:rsidRPr="005D2B59" w:rsidRDefault="000C275E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6</w:t>
            </w: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="00590D10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</w:t>
            </w: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esc</w:t>
            </w:r>
            <w:r w:rsidR="00590D10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ribe the</w:t>
            </w: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cognitive development difficulties the child is experiencing and how they have been or are being addressed</w:t>
            </w:r>
            <w:r w:rsidR="003E23A2">
              <w:rPr>
                <w:rFonts w:ascii="Dotum" w:eastAsia="Dotum" w:hAnsi="Dotum" w:cs="Gulim"/>
                <w:kern w:val="0"/>
                <w:sz w:val="16"/>
                <w:szCs w:val="16"/>
              </w:rPr>
              <w:t>.</w:t>
            </w:r>
          </w:p>
        </w:tc>
      </w:tr>
      <w:tr w:rsidR="000C275E" w:rsidRPr="009635E7" w14:paraId="413EC54F" w14:textId="77777777" w:rsidTr="00C2309F">
        <w:trPr>
          <w:trHeight w:val="113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2EC858FA" w14:textId="77777777" w:rsidR="000C275E" w:rsidRPr="009635E7" w:rsidRDefault="000C275E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A4D27" w14:textId="3FF9859B" w:rsidR="000C275E" w:rsidRPr="005D2B59" w:rsidRDefault="000C275E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7</w:t>
            </w: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="00590D10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Please describe the </w:t>
            </w:r>
            <w:r w:rsidR="007C27B8"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child’s </w:t>
            </w: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personality, temperament, attachment relationships, and general behavior</w:t>
            </w:r>
            <w:r w:rsidR="003E23A2">
              <w:rPr>
                <w:rFonts w:ascii="Dotum" w:eastAsia="Dotum" w:hAnsi="Dotum" w:cs="Gulim"/>
                <w:kern w:val="0"/>
                <w:sz w:val="16"/>
                <w:szCs w:val="16"/>
              </w:rPr>
              <w:t>.</w:t>
            </w:r>
          </w:p>
        </w:tc>
      </w:tr>
      <w:tr w:rsidR="000C275E" w:rsidRPr="009635E7" w14:paraId="224819D0" w14:textId="77777777" w:rsidTr="00C2309F">
        <w:trPr>
          <w:trHeight w:val="113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20243002" w14:textId="77777777" w:rsidR="000C275E" w:rsidRPr="009635E7" w:rsidRDefault="000C275E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27B12" w14:textId="277BA971" w:rsidR="000C275E" w:rsidRPr="00EC65DA" w:rsidRDefault="000C275E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EC65DA">
              <w:rPr>
                <w:rFonts w:ascii="Dotum" w:eastAsia="Dotum" w:hAnsi="Dotum" w:cs="Gulim"/>
                <w:kern w:val="0"/>
                <w:sz w:val="16"/>
                <w:szCs w:val="16"/>
              </w:rPr>
              <w:t>8</w:t>
            </w:r>
            <w:r w:rsidRPr="00EC65DA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="007C27B8" w:rsidRPr="00EC65DA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how the child expresses their emotions.</w:t>
            </w:r>
          </w:p>
        </w:tc>
      </w:tr>
      <w:tr w:rsidR="007C27B8" w:rsidRPr="009635E7" w14:paraId="2760D1A8" w14:textId="77777777" w:rsidTr="00C2309F">
        <w:trPr>
          <w:trHeight w:val="840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31303D9" w14:textId="77777777" w:rsidR="007C27B8" w:rsidRPr="009635E7" w:rsidRDefault="007C27B8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77A04" w14:textId="0E44A23C" w:rsidR="007C27B8" w:rsidRPr="00EC65DA" w:rsidRDefault="007C27B8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EC65DA">
              <w:rPr>
                <w:rFonts w:ascii="Dotum" w:eastAsia="Dotum" w:hAnsi="Dotum" w:cs="Gulim"/>
                <w:kern w:val="0"/>
                <w:sz w:val="16"/>
                <w:szCs w:val="16"/>
              </w:rPr>
              <w:t>9</w:t>
            </w:r>
            <w:r w:rsidRPr="00EC65DA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Pr="00EC65DA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individuals with whom the child primarily spends time and explain the context of these interactions.</w:t>
            </w:r>
          </w:p>
        </w:tc>
      </w:tr>
      <w:tr w:rsidR="00977F7C" w:rsidRPr="009635E7" w14:paraId="2B335FD1" w14:textId="77777777" w:rsidTr="00C2309F">
        <w:trPr>
          <w:trHeight w:val="85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52415DE3" w14:textId="77777777" w:rsidR="00977F7C" w:rsidRPr="009635E7" w:rsidRDefault="00977F7C" w:rsidP="00AB2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BAEF3" w14:textId="628771F5" w:rsidR="00977F7C" w:rsidRPr="005D2B59" w:rsidRDefault="00977F7C" w:rsidP="00C07ACD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10</w:t>
            </w:r>
            <w:r w:rsidRPr="005D2B59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. </w:t>
            </w:r>
            <w:r w:rsidRPr="005D2B59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individuals whom the child primarily relies on when experiencing difficulties and explain the context of these interactions</w:t>
            </w:r>
            <w:r w:rsidR="003E23A2">
              <w:rPr>
                <w:rFonts w:ascii="Dotum" w:eastAsia="Dotum" w:hAnsi="Dotum" w:cs="Gulim"/>
                <w:kern w:val="0"/>
                <w:sz w:val="16"/>
                <w:szCs w:val="16"/>
              </w:rPr>
              <w:t>.</w:t>
            </w:r>
          </w:p>
        </w:tc>
      </w:tr>
      <w:tr w:rsidR="00977F7C" w:rsidRPr="009635E7" w14:paraId="084EE13C" w14:textId="5726D595" w:rsidTr="003F2155">
        <w:trPr>
          <w:trHeight w:val="489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FB1A5" w14:textId="012BBE5E" w:rsidR="00977F7C" w:rsidRPr="009635E7" w:rsidRDefault="00977F7C" w:rsidP="00AB2CA9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1</w:t>
            </w: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Pr="00C07ACD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Investigator’s opinion related to education and development</w:t>
            </w:r>
            <w:r w:rsidR="003E23A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42C27" w:rsidRPr="00977F7C" w14:paraId="57F5C0B9" w14:textId="77777777" w:rsidTr="00C2309F">
        <w:trPr>
          <w:trHeight w:val="247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3698D" w14:textId="77777777" w:rsidR="00142C27" w:rsidRPr="009635E7" w:rsidRDefault="00142C27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952D40" w14:textId="7961F6F0" w:rsidR="00574B9E" w:rsidRPr="009635E7" w:rsidRDefault="00574B9E" w:rsidP="00574B9E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977F7C" w:rsidRPr="009635E7" w14:paraId="3DCA7F9A" w14:textId="44B82014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F5632" w14:textId="77777777" w:rsidR="00977F7C" w:rsidRPr="00021C7F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021C7F">
              <w:rPr>
                <w:rFonts w:ascii="Dotum" w:eastAsia="Dotum" w:hAnsi="Dotum" w:cs="Gulim" w:hint="eastAsia"/>
                <w:kern w:val="0"/>
                <w:szCs w:val="20"/>
              </w:rPr>
              <w:t xml:space="preserve">Ⅴ. </w:t>
            </w:r>
            <w:r w:rsidRPr="00021C7F">
              <w:rPr>
                <w:rFonts w:ascii="Dotum" w:eastAsia="Dotum" w:hAnsi="Dotum" w:cs="Raleway-SemiBold"/>
                <w:bCs/>
                <w:kern w:val="0"/>
                <w:szCs w:val="20"/>
              </w:rPr>
              <w:t>THE CHILD’S ORIGINS</w:t>
            </w:r>
          </w:p>
        </w:tc>
      </w:tr>
      <w:tr w:rsidR="00977F7C" w:rsidRPr="009635E7" w14:paraId="250444FF" w14:textId="3348D30F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BCD30" w14:textId="15134529" w:rsidR="00977F7C" w:rsidRPr="004B2241" w:rsidRDefault="00977F7C" w:rsidP="008F3F82">
            <w:pPr>
              <w:widowControl/>
              <w:wordWrap/>
              <w:autoSpaceDE/>
              <w:autoSpaceDN/>
              <w:jc w:val="left"/>
              <w:rPr>
                <w:rFonts w:ascii="Dotum" w:eastAsia="Dotum" w:hAnsi="Dotum"/>
                <w:sz w:val="16"/>
                <w:szCs w:val="16"/>
              </w:rPr>
            </w:pPr>
            <w:r w:rsidRPr="004B2241">
              <w:rPr>
                <w:rFonts w:ascii="Dotum" w:eastAsia="Dotum" w:hAnsi="Dotum" w:hint="eastAsia"/>
                <w:sz w:val="16"/>
                <w:szCs w:val="16"/>
              </w:rPr>
              <w:t>1</w:t>
            </w:r>
            <w:r w:rsidRPr="004B2241">
              <w:rPr>
                <w:rFonts w:ascii="Dotum" w:eastAsia="Dotum" w:hAnsi="Dotum"/>
                <w:sz w:val="16"/>
                <w:szCs w:val="16"/>
              </w:rPr>
              <w:t xml:space="preserve">. </w:t>
            </w:r>
            <w:r w:rsidR="008F3F82" w:rsidRPr="004B2241">
              <w:rPr>
                <w:rFonts w:ascii="Dotum" w:eastAsia="Dotum" w:hAnsi="Dotum"/>
                <w:sz w:val="16"/>
                <w:szCs w:val="16"/>
              </w:rPr>
              <w:t>What has been / is being done to inform the child about their origins, history, culture, the adoption procedure and to help the child manage all this information?</w:t>
            </w:r>
          </w:p>
        </w:tc>
      </w:tr>
      <w:tr w:rsidR="00977F7C" w:rsidRPr="009635E7" w14:paraId="47C51029" w14:textId="77777777" w:rsidTr="00C2309F">
        <w:trPr>
          <w:trHeight w:val="113"/>
        </w:trPr>
        <w:tc>
          <w:tcPr>
            <w:tcW w:w="7256" w:type="dxa"/>
            <w:gridSpan w:val="8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7A130" w14:textId="77777777" w:rsidR="00977F7C" w:rsidRPr="004B2241" w:rsidRDefault="00977F7C" w:rsidP="008F3F82">
            <w:pPr>
              <w:spacing w:after="0" w:line="384" w:lineRule="auto"/>
              <w:jc w:val="left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2. 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Is the child interested in maintaining a connection with their culture of origin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F6AE7" w14:textId="2429AAF0" w:rsidR="00977F7C" w:rsidRPr="004B2241" w:rsidRDefault="00977F7C" w:rsidP="008F3F82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Yes</w:t>
            </w: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N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</w:p>
        </w:tc>
      </w:tr>
      <w:tr w:rsidR="00977F7C" w:rsidRPr="009635E7" w14:paraId="09E24D3F" w14:textId="21A2657B" w:rsidTr="00A269B4">
        <w:trPr>
          <w:trHeight w:val="289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9D2A1" w14:textId="0C67EF54" w:rsidR="00977F7C" w:rsidRPr="004B2241" w:rsidRDefault="00977F7C" w:rsidP="008F3F82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2-1.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(If yes) 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Please desc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ribe the efforts made or planned to support this interest</w:t>
            </w:r>
          </w:p>
        </w:tc>
      </w:tr>
      <w:tr w:rsidR="00C07E35" w:rsidRPr="009635E7" w14:paraId="2D0013D1" w14:textId="77777777" w:rsidTr="00A269B4">
        <w:trPr>
          <w:trHeight w:val="289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1F5D0" w14:textId="42CFF00C" w:rsidR="00C07E35" w:rsidRPr="004B2241" w:rsidRDefault="00C07E35" w:rsidP="008F3F82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lastRenderedPageBreak/>
              <w:t>2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-2</w:t>
            </w:r>
            <w:r w:rsidR="00BF76CD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.</w:t>
            </w:r>
            <w:r w:rsidR="00DC7AAF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(If no) Please explain the reasons</w:t>
            </w:r>
          </w:p>
        </w:tc>
      </w:tr>
      <w:tr w:rsidR="00977F7C" w:rsidRPr="009635E7" w14:paraId="733C4D26" w14:textId="77777777" w:rsidTr="00C2309F">
        <w:trPr>
          <w:trHeight w:val="313"/>
        </w:trPr>
        <w:tc>
          <w:tcPr>
            <w:tcW w:w="7256" w:type="dxa"/>
            <w:gridSpan w:val="8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A2CF3" w14:textId="08E10A80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3.</w:t>
            </w:r>
            <w:r w:rsidR="00BF76CD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Does the child express curiosity about their previous caregiver or birth family (birth parents, siblings, etc.) and wish to have contact with them?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B2F90" w14:textId="45BC53F3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□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Yes</w:t>
            </w: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N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</w:p>
        </w:tc>
      </w:tr>
      <w:tr w:rsidR="00977F7C" w:rsidRPr="009635E7" w14:paraId="27E5AF60" w14:textId="49DBBFA0" w:rsidTr="00A269B4">
        <w:trPr>
          <w:trHeight w:val="3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8A097" w14:textId="5027DE9B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3-1.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(If yes)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</w:t>
            </w:r>
            <w:r w:rsidR="00BF76CD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Please describe the efforts made or planned to support this interest</w:t>
            </w:r>
          </w:p>
        </w:tc>
      </w:tr>
      <w:tr w:rsidR="00977F7C" w:rsidRPr="009635E7" w14:paraId="750B7653" w14:textId="5489AE98" w:rsidTr="00A269B4">
        <w:trPr>
          <w:trHeight w:val="1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5CCB8" w14:textId="4B3350CB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3-2.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(If no) 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Please e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xplain the reasons</w:t>
            </w:r>
          </w:p>
        </w:tc>
      </w:tr>
      <w:tr w:rsidR="00977F7C" w:rsidRPr="009635E7" w14:paraId="5666BD36" w14:textId="77777777" w:rsidTr="00C2309F">
        <w:trPr>
          <w:trHeight w:val="113"/>
        </w:trPr>
        <w:tc>
          <w:tcPr>
            <w:tcW w:w="7256" w:type="dxa"/>
            <w:gridSpan w:val="8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732EE" w14:textId="391218BF" w:rsidR="00977F7C" w:rsidRPr="004B2241" w:rsidRDefault="00977F7C" w:rsidP="00021C7F">
            <w:pPr>
              <w:spacing w:after="0" w:line="384" w:lineRule="auto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4. </w:t>
            </w:r>
            <w:r w:rsidR="005C7151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Does the child have any contact with their birth family</w:t>
            </w:r>
            <w:r w:rsidR="007A118C">
              <w:rPr>
                <w:rFonts w:ascii="Dotum" w:eastAsia="Dotum" w:hAnsi="Dotum" w:cs="Raleway-Regular"/>
                <w:kern w:val="0"/>
                <w:sz w:val="16"/>
                <w:szCs w:val="16"/>
              </w:rPr>
              <w:t>?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9BA24" w14:textId="24CE945F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□ Y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es</w:t>
            </w: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N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</w:p>
        </w:tc>
      </w:tr>
      <w:tr w:rsidR="00977F7C" w:rsidRPr="009635E7" w14:paraId="40CA4B24" w14:textId="30AD5E7F" w:rsidTr="00A269B4">
        <w:trPr>
          <w:trHeight w:val="1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59B0E" w14:textId="51258350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4-1.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(If yes)</w:t>
            </w:r>
            <w:r w:rsidR="005C7151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P</w:t>
            </w:r>
            <w:r w:rsidR="005C7151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lease specify the type of contact</w:t>
            </w:r>
            <w:r w:rsidR="00BF76CD"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 and the frequency</w:t>
            </w:r>
          </w:p>
        </w:tc>
      </w:tr>
      <w:tr w:rsidR="00977F7C" w:rsidRPr="009635E7" w14:paraId="53F62982" w14:textId="185A2CB3" w:rsidTr="00A269B4">
        <w:trPr>
          <w:trHeight w:val="1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182DD" w14:textId="36BB72E6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4-2.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(If no) 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Please explain t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he reasons</w:t>
            </w:r>
          </w:p>
        </w:tc>
      </w:tr>
      <w:tr w:rsidR="00977F7C" w:rsidRPr="009635E7" w14:paraId="143D5B64" w14:textId="77777777" w:rsidTr="00C2309F">
        <w:trPr>
          <w:trHeight w:val="113"/>
        </w:trPr>
        <w:tc>
          <w:tcPr>
            <w:tcW w:w="7256" w:type="dxa"/>
            <w:gridSpan w:val="8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1F694" w14:textId="4635D45B" w:rsidR="00977F7C" w:rsidRPr="004B2241" w:rsidRDefault="00977F7C" w:rsidP="00021C7F">
            <w:pPr>
              <w:wordWrap/>
              <w:adjustRightInd w:val="0"/>
              <w:spacing w:after="0" w:line="240" w:lineRule="auto"/>
              <w:jc w:val="left"/>
              <w:rPr>
                <w:rFonts w:ascii="Dotum" w:eastAsia="Dotum" w:hAnsi="Dotum" w:cs="Raleway-Regular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5. 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What challenges have been encountered since the adoption </w:t>
            </w:r>
            <w:r w:rsidR="007A118C">
              <w:rPr>
                <w:rFonts w:ascii="Dotum" w:eastAsia="Dotum" w:hAnsi="Dotum" w:cs="Raleway-Regular"/>
                <w:kern w:val="0"/>
                <w:sz w:val="16"/>
                <w:szCs w:val="16"/>
              </w:rPr>
              <w:t>regarding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 the child’s origins and the</w:t>
            </w:r>
            <w:r w:rsidRPr="004B2241">
              <w:rPr>
                <w:rFonts w:ascii="Dotum" w:eastAsia="Dotum" w:hAnsi="Dotum" w:cs="Raleway-Regular" w:hint="eastAsia"/>
                <w:kern w:val="0"/>
                <w:sz w:val="16"/>
                <w:szCs w:val="16"/>
              </w:rPr>
              <w:t xml:space="preserve"> 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adoption</w:t>
            </w:r>
            <w:r w:rsidR="007A118C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 itself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 (</w:t>
            </w:r>
            <w:r w:rsidRPr="004B2241">
              <w:rPr>
                <w:rFonts w:ascii="Dotum" w:eastAsia="Dotum" w:hAnsi="Dotum" w:cs="Raleway-Italic"/>
                <w:iCs/>
                <w:kern w:val="0"/>
                <w:sz w:val="16"/>
                <w:szCs w:val="16"/>
              </w:rPr>
              <w:t>e.g.</w:t>
            </w:r>
            <w:r w:rsidRPr="004B2241">
              <w:rPr>
                <w:rFonts w:ascii="Dotum" w:eastAsia="Dotum" w:hAnsi="Dotum" w:cs="Raleway-Regular"/>
                <w:kern w:val="0"/>
                <w:sz w:val="16"/>
                <w:szCs w:val="16"/>
              </w:rPr>
              <w:t>, challenges in talking about adoption, discrimination)?</w:t>
            </w:r>
          </w:p>
        </w:tc>
        <w:tc>
          <w:tcPr>
            <w:tcW w:w="177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D2EE9" w14:textId="4982D58D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□ Y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es</w:t>
            </w: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□ N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</w:p>
        </w:tc>
      </w:tr>
      <w:tr w:rsidR="00977F7C" w:rsidRPr="009635E7" w14:paraId="299ED7C2" w14:textId="7C14B1E6" w:rsidTr="00A269B4">
        <w:trPr>
          <w:trHeight w:val="1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E7D9E5" w14:textId="1437BE1C" w:rsidR="00977F7C" w:rsidRPr="004B2241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5-1.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(If yes) Please 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describe the details</w:t>
            </w:r>
          </w:p>
        </w:tc>
      </w:tr>
      <w:tr w:rsidR="00977F7C" w:rsidRPr="009635E7" w14:paraId="0BD226ED" w14:textId="4DA4A7DF" w:rsidTr="00A269B4">
        <w:trPr>
          <w:trHeight w:val="1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7FA17" w14:textId="68F95BCB" w:rsidR="00977F7C" w:rsidRPr="004B2241" w:rsidRDefault="00977F7C" w:rsidP="00AB2CA9">
            <w:pPr>
              <w:spacing w:after="0" w:line="384" w:lineRule="auto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5-2.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(If yes) Please describe </w:t>
            </w:r>
            <w:r w:rsidR="008F3F82"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the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efforts to resolve these difficulties</w:t>
            </w:r>
          </w:p>
        </w:tc>
      </w:tr>
      <w:tr w:rsidR="005D2B59" w:rsidRPr="009635E7" w14:paraId="129E9E15" w14:textId="77777777" w:rsidTr="00A269B4">
        <w:trPr>
          <w:trHeight w:val="3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E2B44" w14:textId="5F738FEA" w:rsidR="005D2B59" w:rsidRPr="004B2241" w:rsidRDefault="005D2B59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4B2241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6. </w:t>
            </w:r>
            <w:r w:rsidRPr="004B2241">
              <w:rPr>
                <w:rFonts w:ascii="Dotum" w:eastAsia="Dotum" w:hAnsi="Dotum" w:cs="Gulim"/>
                <w:kern w:val="0"/>
                <w:sz w:val="16"/>
                <w:szCs w:val="16"/>
              </w:rPr>
              <w:t>Investigator’s opinion related to the child’s search for roots</w:t>
            </w:r>
          </w:p>
        </w:tc>
      </w:tr>
      <w:tr w:rsidR="00977F7C" w:rsidRPr="009635E7" w14:paraId="44496807" w14:textId="77777777" w:rsidTr="00C2309F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C2D40" w14:textId="534AED19" w:rsidR="00977F7C" w:rsidRPr="005D2B59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0EE0F" w14:textId="3FE33816" w:rsidR="00977F7C" w:rsidRPr="009635E7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977F7C" w:rsidRPr="009635E7" w14:paraId="6474F144" w14:textId="7B32747A" w:rsidTr="00A269B4">
        <w:trPr>
          <w:trHeight w:val="3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89F52" w14:textId="235CC5E4" w:rsidR="00977F7C" w:rsidRPr="00021C7F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021C7F">
              <w:rPr>
                <w:rFonts w:ascii="Dotum" w:eastAsia="Dotum" w:hAnsi="Dotum" w:cs="Gulim" w:hint="eastAsia"/>
                <w:kern w:val="0"/>
                <w:szCs w:val="20"/>
              </w:rPr>
              <w:t xml:space="preserve">Ⅵ. </w:t>
            </w:r>
            <w:r w:rsidR="005D2B59">
              <w:rPr>
                <w:rFonts w:ascii="Dotum" w:eastAsia="Dotum" w:hAnsi="Dotum" w:cs="Raleway-Regular"/>
                <w:kern w:val="0"/>
                <w:szCs w:val="20"/>
              </w:rPr>
              <w:t>NATIONALITY OF THE CHILD</w:t>
            </w:r>
          </w:p>
        </w:tc>
      </w:tr>
      <w:tr w:rsidR="00977F7C" w:rsidRPr="009635E7" w14:paraId="1669B569" w14:textId="77777777" w:rsidTr="00C2309F">
        <w:trPr>
          <w:trHeight w:val="313"/>
        </w:trPr>
        <w:tc>
          <w:tcPr>
            <w:tcW w:w="7256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8ADCB" w14:textId="732C4432" w:rsidR="00977F7C" w:rsidRPr="00D179F5" w:rsidRDefault="00977F7C" w:rsidP="00AB2CA9">
            <w:pPr>
              <w:numPr>
                <w:ilvl w:val="0"/>
                <w:numId w:val="3"/>
              </w:num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  <w:t xml:space="preserve">Has the child </w:t>
            </w:r>
            <w:r w:rsidRPr="005C7151">
              <w:rPr>
                <w:rFonts w:ascii="Dotum" w:eastAsia="Dotum" w:hAnsi="Dotum" w:cs="Raleway-Regular"/>
                <w:kern w:val="0"/>
                <w:sz w:val="16"/>
                <w:szCs w:val="16"/>
              </w:rPr>
              <w:t xml:space="preserve">acquired the nationality of </w:t>
            </w:r>
            <w:r w:rsidR="007E1D70" w:rsidRPr="005C7151">
              <w:rPr>
                <w:rFonts w:ascii="Dotum" w:eastAsia="Dotum" w:hAnsi="Dotum" w:cs="Raleway-Regular"/>
                <w:kern w:val="0"/>
                <w:sz w:val="16"/>
                <w:szCs w:val="16"/>
              </w:rPr>
              <w:t>the Receiving State?</w:t>
            </w:r>
          </w:p>
        </w:tc>
        <w:tc>
          <w:tcPr>
            <w:tcW w:w="1770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7524A" w14:textId="77777777" w:rsidR="00977F7C" w:rsidRPr="00D179F5" w:rsidRDefault="00977F7C" w:rsidP="00AA1092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□ Y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Nationality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: 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    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17AB019D" w14:textId="545CB673" w:rsidR="00977F7C" w:rsidRPr="00D179F5" w:rsidRDefault="00977F7C" w:rsidP="00AA1092">
            <w:pPr>
              <w:spacing w:after="0" w:line="384" w:lineRule="auto"/>
              <w:ind w:firstLine="10"/>
              <w:jc w:val="left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□ N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</w:t>
            </w:r>
          </w:p>
        </w:tc>
      </w:tr>
      <w:tr w:rsidR="00977F7C" w:rsidRPr="009635E7" w14:paraId="5D14441A" w14:textId="4B496B39" w:rsidTr="00A269B4">
        <w:trPr>
          <w:trHeight w:val="3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13AA8" w14:textId="77777777" w:rsidR="00977F7C" w:rsidRPr="00D179F5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1-1. (I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f no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) </w:t>
            </w:r>
            <w:r w:rsidRPr="00D179F5"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  <w:t>Please explain why not</w:t>
            </w:r>
          </w:p>
        </w:tc>
      </w:tr>
      <w:tr w:rsidR="00977F7C" w:rsidRPr="009635E7" w14:paraId="370E61E1" w14:textId="4A5AE890" w:rsidTr="00A269B4">
        <w:trPr>
          <w:trHeight w:val="313"/>
        </w:trPr>
        <w:tc>
          <w:tcPr>
            <w:tcW w:w="9026" w:type="dxa"/>
            <w:gridSpan w:val="11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58A0F" w14:textId="77B6C290" w:rsidR="00977F7C" w:rsidRPr="00D179F5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1-2. </w:t>
            </w:r>
            <w:r w:rsidR="008F3F82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Please describe the p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lans for nationality acquisition</w:t>
            </w:r>
            <w:r w:rsidR="00AA68CC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977F7C" w:rsidRPr="009635E7" w14:paraId="5CD66040" w14:textId="77777777" w:rsidTr="00C2309F">
        <w:trPr>
          <w:trHeight w:val="361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DB51A" w14:textId="77777777" w:rsidR="00977F7C" w:rsidRPr="009635E7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98169" w14:textId="77777777" w:rsidR="00977F7C" w:rsidRPr="009635E7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977F7C" w:rsidRPr="00D179F5" w14:paraId="12597812" w14:textId="473782F1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75F8D" w14:textId="77777777" w:rsidR="00977F7C" w:rsidRPr="00D179F5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kern w:val="0"/>
                <w:szCs w:val="20"/>
              </w:rPr>
            </w:pPr>
            <w:r w:rsidRPr="00D179F5">
              <w:rPr>
                <w:rFonts w:ascii="Dotum" w:eastAsia="Dotum" w:hAnsi="Dotum" w:cs="Gulim" w:hint="eastAsia"/>
                <w:kern w:val="0"/>
                <w:szCs w:val="20"/>
              </w:rPr>
              <w:t xml:space="preserve">Ⅶ. </w:t>
            </w:r>
            <w:r w:rsidRPr="00D179F5">
              <w:rPr>
                <w:rFonts w:ascii="Dotum" w:eastAsia="Dotum" w:hAnsi="Dotum" w:cs="Raleway-SemiBold"/>
                <w:bCs/>
                <w:kern w:val="0"/>
                <w:szCs w:val="20"/>
              </w:rPr>
              <w:t>ADDITIONAL COMMENTS / RECOMMENDATIONS</w:t>
            </w:r>
          </w:p>
        </w:tc>
      </w:tr>
      <w:tr w:rsidR="00977F7C" w:rsidRPr="009635E7" w14:paraId="18AA7C75" w14:textId="276BC08B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007D5" w14:textId="77777777" w:rsidR="00977F7C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1D568A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Additional comments and recommendations</w:t>
            </w:r>
            <w:r w:rsidRPr="001D568A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819402F" w14:textId="786E1DB0" w:rsidR="00977F7C" w:rsidRPr="009635E7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※</w:t>
            </w:r>
            <w:r w:rsidRPr="001D568A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 xml:space="preserve"> For second or subsequent follow-ups, compare with previous reports</w:t>
            </w:r>
          </w:p>
          <w:p w14:paraId="2138BCAA" w14:textId="4F83D120" w:rsidR="00AA1092" w:rsidRPr="009635E7" w:rsidRDefault="00977F7C" w:rsidP="00BC3D14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  <w:r w:rsidRPr="009635E7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※ </w:t>
            </w:r>
            <w:r w:rsidRPr="001D568A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If new needs are identified during the final post-adoption follow-up, include related services and program linkage results</w:t>
            </w:r>
          </w:p>
        </w:tc>
      </w:tr>
      <w:tr w:rsidR="00977F7C" w:rsidRPr="009635E7" w14:paraId="4A7DF27E" w14:textId="77777777" w:rsidTr="00C2309F">
        <w:trPr>
          <w:trHeight w:val="284"/>
        </w:trPr>
        <w:tc>
          <w:tcPr>
            <w:tcW w:w="14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55EE8" w14:textId="77777777" w:rsidR="00977F7C" w:rsidRPr="009635E7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color w:val="000000"/>
                <w:kern w:val="0"/>
                <w:szCs w:val="20"/>
              </w:rPr>
            </w:pPr>
          </w:p>
        </w:tc>
        <w:tc>
          <w:tcPr>
            <w:tcW w:w="754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6D248" w14:textId="059B5475" w:rsidR="00977F7C" w:rsidRPr="009635E7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0D423F" w:rsidRPr="000D423F" w14:paraId="302B7E88" w14:textId="33AC6BA2" w:rsidTr="00A269B4">
        <w:trPr>
          <w:trHeight w:val="113"/>
        </w:trPr>
        <w:tc>
          <w:tcPr>
            <w:tcW w:w="9026" w:type="dxa"/>
            <w:gridSpan w:val="11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C998C" w14:textId="0C4D0EF7" w:rsidR="00977F7C" w:rsidRPr="000D423F" w:rsidRDefault="00977F7C" w:rsidP="00AB2CA9">
            <w:pPr>
              <w:wordWrap/>
              <w:spacing w:after="0" w:line="384" w:lineRule="auto"/>
              <w:jc w:val="center"/>
              <w:textAlignment w:val="baseline"/>
              <w:rPr>
                <w:rFonts w:ascii="Dotum" w:eastAsia="Dotum" w:hAnsi="Dotum" w:cs="Gulim"/>
                <w:kern w:val="0"/>
                <w:szCs w:val="16"/>
              </w:rPr>
            </w:pPr>
            <w:r w:rsidRPr="000D423F">
              <w:rPr>
                <w:rFonts w:ascii="Dotum" w:eastAsia="Dotum" w:hAnsi="Dotum" w:cs="Gulim" w:hint="eastAsia"/>
                <w:kern w:val="0"/>
                <w:szCs w:val="16"/>
              </w:rPr>
              <w:t xml:space="preserve">Ⅷ. </w:t>
            </w:r>
            <w:r w:rsidR="005D2B59" w:rsidRPr="000D423F">
              <w:rPr>
                <w:rFonts w:ascii="Dotum" w:eastAsia="Dotum" w:hAnsi="Dotum" w:cs="Raleway-SemiBold"/>
                <w:bCs/>
                <w:kern w:val="0"/>
                <w:szCs w:val="16"/>
              </w:rPr>
              <w:t>ATTACHED DOCUMENTS</w:t>
            </w:r>
          </w:p>
        </w:tc>
      </w:tr>
      <w:tr w:rsidR="000D423F" w:rsidRPr="000D423F" w14:paraId="49023C77" w14:textId="77777777" w:rsidTr="00C2309F">
        <w:trPr>
          <w:trHeight w:val="313"/>
        </w:trPr>
        <w:tc>
          <w:tcPr>
            <w:tcW w:w="6789" w:type="dxa"/>
            <w:gridSpan w:val="7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1E5C0" w14:textId="6D93AF92" w:rsidR="00977F7C" w:rsidRPr="000D423F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r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Photos (of the child and adoptive parents, </w:t>
            </w:r>
            <w:r w:rsidRPr="00A76071">
              <w:rPr>
                <w:rFonts w:ascii="Dotum" w:eastAsia="Dotum" w:hAnsi="Dotum" w:cs="Gulim"/>
                <w:kern w:val="0"/>
                <w:sz w:val="16"/>
                <w:szCs w:val="16"/>
              </w:rPr>
              <w:t>if consent</w:t>
            </w:r>
            <w:r w:rsidR="007A118C" w:rsidRPr="00A76071">
              <w:rPr>
                <w:rFonts w:ascii="Dotum" w:eastAsia="Dotum" w:hAnsi="Dotum" w:cs="Gulim"/>
                <w:kern w:val="0"/>
                <w:sz w:val="16"/>
                <w:szCs w:val="16"/>
              </w:rPr>
              <w:t xml:space="preserve"> is given</w:t>
            </w:r>
            <w:r w:rsidRPr="00A76071">
              <w:rPr>
                <w:rFonts w:ascii="Dotum" w:eastAsia="Dotum" w:hAnsi="Dotum" w:cs="Gulim"/>
                <w:kern w:val="0"/>
                <w:sz w:val="16"/>
                <w:szCs w:val="16"/>
              </w:rPr>
              <w:t>) for each session</w:t>
            </w:r>
          </w:p>
        </w:tc>
        <w:tc>
          <w:tcPr>
            <w:tcW w:w="2237" w:type="dxa"/>
            <w:gridSpan w:val="4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7AF05" w14:textId="1E8A204C" w:rsidR="00977F7C" w:rsidRPr="000D423F" w:rsidRDefault="00977F7C" w:rsidP="00AB2CA9">
            <w:pPr>
              <w:spacing w:after="0" w:line="384" w:lineRule="auto"/>
              <w:textAlignment w:val="baseline"/>
              <w:rPr>
                <w:rFonts w:ascii="Dotum" w:eastAsia="Dotum" w:hAnsi="Dotum" w:cs="Gulim"/>
                <w:kern w:val="0"/>
                <w:sz w:val="16"/>
                <w:szCs w:val="16"/>
              </w:rPr>
            </w:pPr>
            <w:proofErr w:type="gramStart"/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[ ]</w:t>
            </w:r>
            <w:proofErr w:type="gramEnd"/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Y</w:t>
            </w:r>
            <w:r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es</w:t>
            </w: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, </w:t>
            </w:r>
            <w:proofErr w:type="gramStart"/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[ ]</w:t>
            </w:r>
            <w:proofErr w:type="gramEnd"/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N</w:t>
            </w:r>
            <w:r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o</w:t>
            </w:r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 xml:space="preserve"> (</w:t>
            </w:r>
            <w:r w:rsidRPr="000D423F">
              <w:rPr>
                <w:rFonts w:ascii="Dotum" w:eastAsia="Dotum" w:hAnsi="Dotum" w:cs="Gulim"/>
                <w:kern w:val="0"/>
                <w:sz w:val="16"/>
                <w:szCs w:val="16"/>
              </w:rPr>
              <w:t>Reasons</w:t>
            </w:r>
            <w:proofErr w:type="gramStart"/>
            <w:r w:rsidRPr="000D423F">
              <w:rPr>
                <w:rFonts w:ascii="Dotum" w:eastAsia="Dotum" w:hAnsi="Dotum" w:cs="Gulim" w:hint="eastAsia"/>
                <w:kern w:val="0"/>
                <w:sz w:val="16"/>
                <w:szCs w:val="16"/>
              </w:rPr>
              <w:t>: )</w:t>
            </w:r>
            <w:proofErr w:type="gramEnd"/>
          </w:p>
        </w:tc>
      </w:tr>
      <w:tr w:rsidR="00977F7C" w:rsidRPr="009635E7" w14:paraId="5C7975AA" w14:textId="77777777" w:rsidTr="00C2309F">
        <w:trPr>
          <w:trHeight w:val="113"/>
        </w:trPr>
        <w:tc>
          <w:tcPr>
            <w:tcW w:w="678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67F6A" w14:textId="1375C30B" w:rsidR="00977F7C" w:rsidRPr="00D179F5" w:rsidRDefault="00977F7C" w:rsidP="00AB2CA9">
            <w:pPr>
              <w:spacing w:after="0" w:line="384" w:lineRule="auto"/>
              <w:ind w:firstLine="10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lastRenderedPageBreak/>
              <w:t>Child’s health check-up records</w:t>
            </w:r>
            <w:r w:rsidRPr="002213E1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, i</w:t>
            </w:r>
            <w:r w:rsidRPr="002213E1">
              <w:rPr>
                <w:rFonts w:ascii="Dotum" w:eastAsia="Dotum" w:hAnsi="Dotum" w:cs="Raleway-Regular"/>
                <w:color w:val="0D1E63"/>
                <w:kern w:val="0"/>
                <w:sz w:val="16"/>
                <w:szCs w:val="16"/>
              </w:rPr>
              <w:t>mmunizations(</w:t>
            </w:r>
            <w:r w:rsidRPr="002213E1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vaccination</w:t>
            </w:r>
            <w:r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)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, etc. (if changed)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2EBB6" w14:textId="5E52AA5D" w:rsidR="00977F7C" w:rsidRPr="00D179F5" w:rsidRDefault="00977F7C" w:rsidP="00AB2CA9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[ ]</w:t>
            </w:r>
            <w:proofErr w:type="gramEnd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Y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, </w:t>
            </w: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[ ]</w:t>
            </w:r>
            <w:proofErr w:type="gramEnd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N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Reasons</w:t>
            </w: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: )</w:t>
            </w:r>
            <w:proofErr w:type="gramEnd"/>
          </w:p>
        </w:tc>
      </w:tr>
      <w:tr w:rsidR="00977F7C" w:rsidRPr="009635E7" w14:paraId="16B4453F" w14:textId="77777777" w:rsidTr="00C2309F">
        <w:trPr>
          <w:trHeight w:val="113"/>
        </w:trPr>
        <w:tc>
          <w:tcPr>
            <w:tcW w:w="678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3DEB6" w14:textId="10EAAE7B" w:rsidR="00977F7C" w:rsidRPr="00D179F5" w:rsidRDefault="00CE56EC" w:rsidP="001D568A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r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opy of nationality/citizenship document (if applicable)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D1CC" w14:textId="2AEE01ED" w:rsidR="00977F7C" w:rsidRPr="00D179F5" w:rsidRDefault="00CE56EC" w:rsidP="00AB2CA9">
            <w:pPr>
              <w:spacing w:after="0" w:line="384" w:lineRule="auto"/>
              <w:textAlignment w:val="baseline"/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</w:pP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[ ]</w:t>
            </w:r>
            <w:proofErr w:type="gramEnd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Y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es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, </w:t>
            </w: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[ ]</w:t>
            </w:r>
            <w:proofErr w:type="gramEnd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N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o</w:t>
            </w:r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D179F5">
              <w:rPr>
                <w:rFonts w:ascii="Dotum" w:eastAsia="Dotum" w:hAnsi="Dotum" w:cs="Gulim"/>
                <w:color w:val="000000"/>
                <w:kern w:val="0"/>
                <w:sz w:val="16"/>
                <w:szCs w:val="16"/>
              </w:rPr>
              <w:t>Reasons</w:t>
            </w:r>
            <w:proofErr w:type="gramStart"/>
            <w:r w:rsidRPr="00D179F5">
              <w:rPr>
                <w:rFonts w:ascii="Dotum" w:eastAsia="Dotum" w:hAnsi="Dotum" w:cs="Gulim" w:hint="eastAsia"/>
                <w:color w:val="000000"/>
                <w:kern w:val="0"/>
                <w:sz w:val="16"/>
                <w:szCs w:val="16"/>
              </w:rPr>
              <w:t>: )</w:t>
            </w:r>
            <w:proofErr w:type="gramEnd"/>
          </w:p>
        </w:tc>
      </w:tr>
    </w:tbl>
    <w:p w14:paraId="49FD700A" w14:textId="77777777" w:rsidR="0093546B" w:rsidRDefault="0093546B" w:rsidP="00364E35"/>
    <w:sectPr w:rsidR="0093546B" w:rsidSect="00977F7C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0E8" w14:textId="77777777" w:rsidR="008439E2" w:rsidRDefault="008439E2" w:rsidP="002435C1">
      <w:pPr>
        <w:spacing w:after="0" w:line="240" w:lineRule="auto"/>
      </w:pPr>
      <w:r>
        <w:separator/>
      </w:r>
    </w:p>
  </w:endnote>
  <w:endnote w:type="continuationSeparator" w:id="0">
    <w:p w14:paraId="55B42DB0" w14:textId="77777777" w:rsidR="008439E2" w:rsidRDefault="008439E2" w:rsidP="0024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aleway-SemiBold">
    <w:altName w:val="Trebuchet MS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  <w:font w:name="Raleway-Regular">
    <w:altName w:val="Trebuchet MS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-Italic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81D0" w14:textId="77777777" w:rsidR="008439E2" w:rsidRDefault="008439E2" w:rsidP="002435C1">
      <w:pPr>
        <w:spacing w:after="0" w:line="240" w:lineRule="auto"/>
      </w:pPr>
      <w:r>
        <w:separator/>
      </w:r>
    </w:p>
  </w:footnote>
  <w:footnote w:type="continuationSeparator" w:id="0">
    <w:p w14:paraId="75909A50" w14:textId="77777777" w:rsidR="008439E2" w:rsidRDefault="008439E2" w:rsidP="0024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4E87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A2D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4A6650"/>
    <w:multiLevelType w:val="multilevel"/>
    <w:tmpl w:val="AC5486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F84"/>
    <w:multiLevelType w:val="multilevel"/>
    <w:tmpl w:val="67661D0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1514C"/>
    <w:multiLevelType w:val="multilevel"/>
    <w:tmpl w:val="3ABA82E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732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816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153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878609">
    <w:abstractNumId w:val="0"/>
  </w:num>
  <w:num w:numId="5" w16cid:durableId="2591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E7"/>
    <w:rsid w:val="00021C7F"/>
    <w:rsid w:val="00034169"/>
    <w:rsid w:val="00042DF2"/>
    <w:rsid w:val="000459AE"/>
    <w:rsid w:val="000509FA"/>
    <w:rsid w:val="00051560"/>
    <w:rsid w:val="000A4264"/>
    <w:rsid w:val="000C275E"/>
    <w:rsid w:val="000D423F"/>
    <w:rsid w:val="000E0D74"/>
    <w:rsid w:val="000E59E6"/>
    <w:rsid w:val="000E6A0D"/>
    <w:rsid w:val="001147CD"/>
    <w:rsid w:val="00142C27"/>
    <w:rsid w:val="00180128"/>
    <w:rsid w:val="001A33DB"/>
    <w:rsid w:val="001A465E"/>
    <w:rsid w:val="001B4407"/>
    <w:rsid w:val="001C296B"/>
    <w:rsid w:val="001C351B"/>
    <w:rsid w:val="001C57F7"/>
    <w:rsid w:val="001D568A"/>
    <w:rsid w:val="001F2EC5"/>
    <w:rsid w:val="002213E1"/>
    <w:rsid w:val="002435C1"/>
    <w:rsid w:val="002438B2"/>
    <w:rsid w:val="00255666"/>
    <w:rsid w:val="002C3246"/>
    <w:rsid w:val="002D0A09"/>
    <w:rsid w:val="0031344D"/>
    <w:rsid w:val="0035791D"/>
    <w:rsid w:val="00364E35"/>
    <w:rsid w:val="00384180"/>
    <w:rsid w:val="00397D68"/>
    <w:rsid w:val="003B1E50"/>
    <w:rsid w:val="003C0C84"/>
    <w:rsid w:val="003C7414"/>
    <w:rsid w:val="003D1FC3"/>
    <w:rsid w:val="003E23A2"/>
    <w:rsid w:val="003F2155"/>
    <w:rsid w:val="004027D7"/>
    <w:rsid w:val="00404A4E"/>
    <w:rsid w:val="0041254A"/>
    <w:rsid w:val="0042783C"/>
    <w:rsid w:val="004335BC"/>
    <w:rsid w:val="0047322F"/>
    <w:rsid w:val="0048512D"/>
    <w:rsid w:val="004B2241"/>
    <w:rsid w:val="004F4EE7"/>
    <w:rsid w:val="005000D2"/>
    <w:rsid w:val="00503EB8"/>
    <w:rsid w:val="00574B9E"/>
    <w:rsid w:val="00580A58"/>
    <w:rsid w:val="00590D10"/>
    <w:rsid w:val="005A3D03"/>
    <w:rsid w:val="005A5355"/>
    <w:rsid w:val="005B6676"/>
    <w:rsid w:val="005C7151"/>
    <w:rsid w:val="005D2B59"/>
    <w:rsid w:val="00602573"/>
    <w:rsid w:val="00614A40"/>
    <w:rsid w:val="006420C3"/>
    <w:rsid w:val="006838BE"/>
    <w:rsid w:val="006C3E71"/>
    <w:rsid w:val="00774C66"/>
    <w:rsid w:val="007936C0"/>
    <w:rsid w:val="007A118C"/>
    <w:rsid w:val="007B0C1B"/>
    <w:rsid w:val="007C26E1"/>
    <w:rsid w:val="007C27B8"/>
    <w:rsid w:val="007D27DB"/>
    <w:rsid w:val="007E1D70"/>
    <w:rsid w:val="00803C80"/>
    <w:rsid w:val="00805C44"/>
    <w:rsid w:val="00817529"/>
    <w:rsid w:val="00832A8A"/>
    <w:rsid w:val="008439E2"/>
    <w:rsid w:val="008712BE"/>
    <w:rsid w:val="008E7D4A"/>
    <w:rsid w:val="008F3F82"/>
    <w:rsid w:val="0091535B"/>
    <w:rsid w:val="0093546B"/>
    <w:rsid w:val="00957F3B"/>
    <w:rsid w:val="009635E7"/>
    <w:rsid w:val="009659A8"/>
    <w:rsid w:val="009678F9"/>
    <w:rsid w:val="00977F7C"/>
    <w:rsid w:val="00980D20"/>
    <w:rsid w:val="00981329"/>
    <w:rsid w:val="00982CCB"/>
    <w:rsid w:val="00992482"/>
    <w:rsid w:val="009E7289"/>
    <w:rsid w:val="00A216DE"/>
    <w:rsid w:val="00A269B4"/>
    <w:rsid w:val="00A36758"/>
    <w:rsid w:val="00A4187B"/>
    <w:rsid w:val="00A545EC"/>
    <w:rsid w:val="00A67355"/>
    <w:rsid w:val="00A67462"/>
    <w:rsid w:val="00A757B0"/>
    <w:rsid w:val="00A76071"/>
    <w:rsid w:val="00A91297"/>
    <w:rsid w:val="00AA1092"/>
    <w:rsid w:val="00AA5C02"/>
    <w:rsid w:val="00AA68CC"/>
    <w:rsid w:val="00AB2CA9"/>
    <w:rsid w:val="00AD57B4"/>
    <w:rsid w:val="00B009DB"/>
    <w:rsid w:val="00B04990"/>
    <w:rsid w:val="00B17ACE"/>
    <w:rsid w:val="00B31987"/>
    <w:rsid w:val="00B32FD1"/>
    <w:rsid w:val="00B4419B"/>
    <w:rsid w:val="00B52A9F"/>
    <w:rsid w:val="00BC39FF"/>
    <w:rsid w:val="00BC3D14"/>
    <w:rsid w:val="00BD6436"/>
    <w:rsid w:val="00BE0419"/>
    <w:rsid w:val="00BF70D3"/>
    <w:rsid w:val="00BF76CD"/>
    <w:rsid w:val="00C05039"/>
    <w:rsid w:val="00C06569"/>
    <w:rsid w:val="00C07ACD"/>
    <w:rsid w:val="00C07E35"/>
    <w:rsid w:val="00C12F99"/>
    <w:rsid w:val="00C164F1"/>
    <w:rsid w:val="00C224EA"/>
    <w:rsid w:val="00C2309F"/>
    <w:rsid w:val="00C410E2"/>
    <w:rsid w:val="00C9227F"/>
    <w:rsid w:val="00C92FCF"/>
    <w:rsid w:val="00CA5DF5"/>
    <w:rsid w:val="00CA7787"/>
    <w:rsid w:val="00CB42E6"/>
    <w:rsid w:val="00CD05D2"/>
    <w:rsid w:val="00CE56EC"/>
    <w:rsid w:val="00D1240A"/>
    <w:rsid w:val="00D15D6C"/>
    <w:rsid w:val="00D179F5"/>
    <w:rsid w:val="00D328FA"/>
    <w:rsid w:val="00D366DA"/>
    <w:rsid w:val="00D4690C"/>
    <w:rsid w:val="00D50DF9"/>
    <w:rsid w:val="00D63DCE"/>
    <w:rsid w:val="00D67117"/>
    <w:rsid w:val="00D724CD"/>
    <w:rsid w:val="00D7444D"/>
    <w:rsid w:val="00D80F29"/>
    <w:rsid w:val="00D833AD"/>
    <w:rsid w:val="00D9621F"/>
    <w:rsid w:val="00D964EB"/>
    <w:rsid w:val="00DA09E2"/>
    <w:rsid w:val="00DA7558"/>
    <w:rsid w:val="00DB6817"/>
    <w:rsid w:val="00DC4DAC"/>
    <w:rsid w:val="00DC7AAF"/>
    <w:rsid w:val="00DE1B29"/>
    <w:rsid w:val="00E034AD"/>
    <w:rsid w:val="00E31625"/>
    <w:rsid w:val="00E42C40"/>
    <w:rsid w:val="00E45242"/>
    <w:rsid w:val="00E569E4"/>
    <w:rsid w:val="00E6369C"/>
    <w:rsid w:val="00E72727"/>
    <w:rsid w:val="00E83F73"/>
    <w:rsid w:val="00EC65DA"/>
    <w:rsid w:val="00EC7D3E"/>
    <w:rsid w:val="00EE42FC"/>
    <w:rsid w:val="00EE6216"/>
    <w:rsid w:val="00EF31C7"/>
    <w:rsid w:val="00F353F8"/>
    <w:rsid w:val="00F77F36"/>
    <w:rsid w:val="00F93384"/>
    <w:rsid w:val="00FA22DF"/>
    <w:rsid w:val="00FC0F1A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7C13DC"/>
  <w15:chartTrackingRefBased/>
  <w15:docId w15:val="{8FC1C152-C9A4-41CB-AE66-29D35FD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9635E7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NoSpacing">
    <w:name w:val="No Spacing"/>
    <w:uiPriority w:val="1"/>
    <w:qFormat/>
    <w:rsid w:val="00EE42FC"/>
    <w:pPr>
      <w:widowControl w:val="0"/>
      <w:wordWrap w:val="0"/>
      <w:autoSpaceDE w:val="0"/>
      <w:autoSpaceDN w:val="0"/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AB2CA9"/>
    <w:pPr>
      <w:widowControl/>
      <w:numPr>
        <w:numId w:val="4"/>
      </w:numPr>
      <w:wordWrap/>
      <w:autoSpaceDE/>
      <w:autoSpaceDN/>
      <w:spacing w:after="200" w:line="276" w:lineRule="auto"/>
      <w:contextualSpacing/>
      <w:jc w:val="left"/>
    </w:pPr>
    <w:rPr>
      <w:kern w:val="0"/>
      <w:sz w:val="22"/>
      <w:lang w:eastAsia="en-US"/>
    </w:rPr>
  </w:style>
  <w:style w:type="paragraph" w:styleId="ListBullet">
    <w:name w:val="List Bullet"/>
    <w:basedOn w:val="Normal"/>
    <w:uiPriority w:val="99"/>
    <w:unhideWhenUsed/>
    <w:rsid w:val="00AB2CA9"/>
    <w:pPr>
      <w:widowControl/>
      <w:numPr>
        <w:numId w:val="5"/>
      </w:numPr>
      <w:wordWrap/>
      <w:autoSpaceDE/>
      <w:autoSpaceDN/>
      <w:spacing w:after="200" w:line="276" w:lineRule="auto"/>
      <w:contextualSpacing/>
      <w:jc w:val="left"/>
    </w:pPr>
    <w:rPr>
      <w:kern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C07ACD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2C32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4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4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5C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435C1"/>
  </w:style>
  <w:style w:type="paragraph" w:styleId="Footer">
    <w:name w:val="footer"/>
    <w:basedOn w:val="Normal"/>
    <w:link w:val="FooterChar"/>
    <w:uiPriority w:val="99"/>
    <w:unhideWhenUsed/>
    <w:rsid w:val="002435C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4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유원진</dc:creator>
  <cp:keywords/>
  <dc:description/>
  <cp:lastModifiedBy>Lisa Bess</cp:lastModifiedBy>
  <cp:revision>6</cp:revision>
  <dcterms:created xsi:type="dcterms:W3CDTF">2025-07-18T09:03:00Z</dcterms:created>
  <dcterms:modified xsi:type="dcterms:W3CDTF">2025-07-24T17:05:00Z</dcterms:modified>
</cp:coreProperties>
</file>